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3046" w14:textId="77777777" w:rsidR="008A4487" w:rsidRDefault="008A4487"/>
    <w:p w14:paraId="1D8E0ACF" w14:textId="21F88822" w:rsidR="005C7177" w:rsidRDefault="005C7177" w:rsidP="005C7177">
      <w:pPr>
        <w:jc w:val="center"/>
        <w:rPr>
          <w:bCs/>
        </w:rPr>
      </w:pPr>
      <w:bookmarkStart w:id="0" w:name="Par96"/>
      <w:bookmarkEnd w:id="0"/>
      <w:r>
        <w:rPr>
          <w:bCs/>
        </w:rPr>
        <w:t>Совет сельского поселения Ургушевский сельсовет муниципального района Караидельский район Республики Башкортостан</w:t>
      </w:r>
    </w:p>
    <w:p w14:paraId="568B3E9E" w14:textId="77777777" w:rsidR="005C7177" w:rsidRDefault="005C7177" w:rsidP="005C7177">
      <w:pPr>
        <w:jc w:val="center"/>
        <w:rPr>
          <w:bCs/>
        </w:rPr>
      </w:pPr>
    </w:p>
    <w:p w14:paraId="6D41683C" w14:textId="77777777" w:rsidR="005C7177" w:rsidRDefault="005C7177" w:rsidP="005C7177">
      <w:pPr>
        <w:jc w:val="center"/>
        <w:rPr>
          <w:caps/>
        </w:rPr>
      </w:pPr>
      <w:r>
        <w:rPr>
          <w:caps/>
        </w:rPr>
        <w:t xml:space="preserve">РЕШЕНИЕ </w:t>
      </w:r>
    </w:p>
    <w:p w14:paraId="0148B91E" w14:textId="689DCAE1" w:rsidR="005C7177" w:rsidRDefault="005C7177" w:rsidP="005C7177">
      <w:pPr>
        <w:jc w:val="center"/>
        <w:rPr>
          <w:caps/>
        </w:rPr>
      </w:pPr>
      <w:r>
        <w:rPr>
          <w:caps/>
        </w:rPr>
        <w:t>22 апреля 2026 года №32/</w:t>
      </w:r>
      <w:r>
        <w:rPr>
          <w:caps/>
        </w:rPr>
        <w:t>6</w:t>
      </w:r>
    </w:p>
    <w:p w14:paraId="582E9D91" w14:textId="77777777" w:rsidR="008A4487" w:rsidRPr="002151BE" w:rsidRDefault="008A4487" w:rsidP="006136F6">
      <w:pPr>
        <w:pStyle w:val="31"/>
        <w:jc w:val="center"/>
        <w:rPr>
          <w:rFonts w:cs="FrankRuehl"/>
          <w:b/>
          <w:sz w:val="16"/>
          <w:szCs w:val="16"/>
          <w:lang w:bidi="he-IL"/>
        </w:rPr>
      </w:pPr>
    </w:p>
    <w:p w14:paraId="18099BD2" w14:textId="5C7230E6" w:rsidR="00CB00B9" w:rsidRPr="00CB00B9" w:rsidRDefault="00CB00B9" w:rsidP="00CB00B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CB00B9">
        <w:rPr>
          <w:sz w:val="26"/>
          <w:szCs w:val="26"/>
        </w:rPr>
        <w:t xml:space="preserve">Об участии сельского поселения </w:t>
      </w:r>
      <w:r w:rsidR="008A4487">
        <w:rPr>
          <w:sz w:val="26"/>
          <w:szCs w:val="26"/>
        </w:rPr>
        <w:t>Ургушевский</w:t>
      </w:r>
      <w:r w:rsidRPr="00CB00B9">
        <w:rPr>
          <w:sz w:val="26"/>
          <w:szCs w:val="26"/>
        </w:rPr>
        <w:t xml:space="preserve"> сельсовет муниципального района Караидельский район Республики Башкортостан </w:t>
      </w:r>
    </w:p>
    <w:p w14:paraId="43AB7572" w14:textId="77777777" w:rsidR="00CB00B9" w:rsidRPr="00CB00B9" w:rsidRDefault="00CB00B9" w:rsidP="00CB00B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CB00B9">
        <w:rPr>
          <w:sz w:val="26"/>
          <w:szCs w:val="26"/>
        </w:rPr>
        <w:t>в реализации программы инициативного бюджетирования</w:t>
      </w:r>
    </w:p>
    <w:p w14:paraId="23C56C0F" w14:textId="77777777" w:rsidR="003D545C" w:rsidRPr="00CB00B9" w:rsidRDefault="00CB00B9" w:rsidP="00CB00B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CB00B9">
        <w:rPr>
          <w:sz w:val="26"/>
          <w:szCs w:val="26"/>
        </w:rPr>
        <w:t xml:space="preserve"> «Наше село» в 202</w:t>
      </w:r>
      <w:r w:rsidR="006D5BC6">
        <w:rPr>
          <w:sz w:val="26"/>
          <w:szCs w:val="26"/>
        </w:rPr>
        <w:t>6</w:t>
      </w:r>
      <w:r w:rsidRPr="00CB00B9">
        <w:rPr>
          <w:sz w:val="26"/>
          <w:szCs w:val="26"/>
        </w:rPr>
        <w:t xml:space="preserve"> году</w:t>
      </w:r>
    </w:p>
    <w:p w14:paraId="67CF4686" w14:textId="77777777" w:rsidR="00CB00B9" w:rsidRPr="00CB00B9" w:rsidRDefault="00CB00B9" w:rsidP="00CB00B9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14:paraId="15D18309" w14:textId="33E8B72F" w:rsidR="007A49CF" w:rsidRPr="00CB00B9" w:rsidRDefault="00CB00B9" w:rsidP="006C2C6C">
      <w:pPr>
        <w:autoSpaceDE w:val="0"/>
        <w:autoSpaceDN w:val="0"/>
        <w:adjustRightInd w:val="0"/>
        <w:ind w:firstLine="567"/>
        <w:outlineLvl w:val="0"/>
        <w:rPr>
          <w:sz w:val="26"/>
          <w:szCs w:val="26"/>
        </w:rPr>
      </w:pPr>
      <w:bookmarkStart w:id="1" w:name="_Hlk233897025"/>
      <w:r w:rsidRPr="00CB00B9">
        <w:rPr>
          <w:sz w:val="26"/>
          <w:szCs w:val="26"/>
        </w:rPr>
        <w:t>Руководствуясь Постановлением Администрации муниципального района Караидельский район Республики Башкортостан от 26 июня 2020 года № 599 года «О реализации на территории муниципального района Караидельский район Республики Башкортостан муниципальных проектов инициативного бюджетирования       «Наше село» в сельских поселениях муниципального района Караидельский район Республики Башкортостан», в соответствии со статьей 29 Федерального закона от 06 октября 2003г. № 131-ФЗ «Об общих организации местного самоуправления в Российской Федерации»</w:t>
      </w:r>
      <w:r w:rsidR="007A49CF" w:rsidRPr="00CB00B9">
        <w:rPr>
          <w:sz w:val="26"/>
          <w:szCs w:val="26"/>
        </w:rPr>
        <w:t xml:space="preserve">, Совет сельского поселения </w:t>
      </w:r>
      <w:r w:rsidR="008A4487">
        <w:rPr>
          <w:sz w:val="26"/>
          <w:szCs w:val="26"/>
        </w:rPr>
        <w:t>Ургушевский</w:t>
      </w:r>
      <w:r w:rsidR="007A49CF" w:rsidRPr="00CB00B9">
        <w:rPr>
          <w:sz w:val="26"/>
          <w:szCs w:val="26"/>
        </w:rPr>
        <w:t xml:space="preserve"> сельсовет муниципального района Караидельский район Республики Башкортостан решил:</w:t>
      </w:r>
    </w:p>
    <w:p w14:paraId="219CA984" w14:textId="43C37FCC" w:rsidR="00CB00B9" w:rsidRPr="00CB00B9" w:rsidRDefault="00CB00B9" w:rsidP="00CB00B9">
      <w:pPr>
        <w:numPr>
          <w:ilvl w:val="0"/>
          <w:numId w:val="27"/>
        </w:numPr>
        <w:tabs>
          <w:tab w:val="clear" w:pos="720"/>
          <w:tab w:val="num" w:pos="0"/>
        </w:tabs>
        <w:ind w:left="0" w:firstLine="360"/>
        <w:rPr>
          <w:sz w:val="26"/>
          <w:szCs w:val="26"/>
        </w:rPr>
      </w:pPr>
      <w:r w:rsidRPr="00CB00B9">
        <w:rPr>
          <w:sz w:val="26"/>
          <w:szCs w:val="26"/>
        </w:rPr>
        <w:t xml:space="preserve">Сельскому поселению </w:t>
      </w:r>
      <w:r w:rsidR="008A4487">
        <w:rPr>
          <w:sz w:val="26"/>
          <w:szCs w:val="26"/>
        </w:rPr>
        <w:t>Ургушевский</w:t>
      </w:r>
      <w:r w:rsidRPr="00CB00B9">
        <w:rPr>
          <w:sz w:val="26"/>
          <w:szCs w:val="26"/>
        </w:rPr>
        <w:t xml:space="preserve"> сельсовет муниципального района Караидельский район Республики Башкортостан принять участие в реализации программы</w:t>
      </w:r>
      <w:r w:rsidRPr="00CB00B9">
        <w:rPr>
          <w:sz w:val="26"/>
          <w:szCs w:val="26"/>
          <w:lang w:eastAsia="ru-RU"/>
        </w:rPr>
        <w:t xml:space="preserve"> инициативного бюджетирования</w:t>
      </w:r>
      <w:r w:rsidRPr="00CB00B9">
        <w:rPr>
          <w:sz w:val="26"/>
          <w:szCs w:val="26"/>
        </w:rPr>
        <w:t xml:space="preserve"> «Наше село» на территории сельского поселения </w:t>
      </w:r>
      <w:r w:rsidR="008A4487">
        <w:rPr>
          <w:sz w:val="26"/>
          <w:szCs w:val="26"/>
        </w:rPr>
        <w:t>Ургушевский</w:t>
      </w:r>
      <w:r w:rsidRPr="00CB00B9">
        <w:rPr>
          <w:sz w:val="26"/>
          <w:szCs w:val="26"/>
        </w:rPr>
        <w:t xml:space="preserve"> сельсовет муниципального района Караидельский район Республики Башкортостан.</w:t>
      </w:r>
    </w:p>
    <w:p w14:paraId="121FFE1B" w14:textId="4CCA74B0" w:rsidR="00CB00B9" w:rsidRPr="00CB00B9" w:rsidRDefault="00CB00B9" w:rsidP="00CB00B9">
      <w:pPr>
        <w:numPr>
          <w:ilvl w:val="0"/>
          <w:numId w:val="27"/>
        </w:numPr>
        <w:tabs>
          <w:tab w:val="clear" w:pos="720"/>
        </w:tabs>
        <w:ind w:left="0" w:firstLine="360"/>
        <w:rPr>
          <w:sz w:val="26"/>
          <w:szCs w:val="26"/>
        </w:rPr>
      </w:pPr>
      <w:r w:rsidRPr="00CB00B9">
        <w:rPr>
          <w:sz w:val="26"/>
          <w:szCs w:val="26"/>
        </w:rPr>
        <w:t xml:space="preserve">Администрации сельского поселения </w:t>
      </w:r>
      <w:r w:rsidR="008A4487">
        <w:rPr>
          <w:sz w:val="26"/>
          <w:szCs w:val="26"/>
        </w:rPr>
        <w:t>Ургушевский</w:t>
      </w:r>
      <w:r w:rsidRPr="00CB00B9">
        <w:rPr>
          <w:sz w:val="26"/>
          <w:szCs w:val="26"/>
        </w:rPr>
        <w:t xml:space="preserve"> сельсовет муниципального района Караидельский район </w:t>
      </w:r>
      <w:r w:rsidRPr="00CB00B9">
        <w:rPr>
          <w:sz w:val="26"/>
          <w:szCs w:val="26"/>
          <w:lang w:eastAsia="ru-RU"/>
        </w:rPr>
        <w:t xml:space="preserve">Республики Башкортостан </w:t>
      </w:r>
      <w:r w:rsidRPr="00CB00B9">
        <w:rPr>
          <w:sz w:val="26"/>
          <w:szCs w:val="26"/>
        </w:rPr>
        <w:t>провести собрания граждан об участии в программе</w:t>
      </w:r>
      <w:r w:rsidRPr="00CB00B9">
        <w:rPr>
          <w:sz w:val="26"/>
          <w:szCs w:val="26"/>
          <w:lang w:eastAsia="ru-RU"/>
        </w:rPr>
        <w:t xml:space="preserve"> инициативного бюджетирования</w:t>
      </w:r>
      <w:r w:rsidRPr="00CB00B9">
        <w:rPr>
          <w:sz w:val="26"/>
          <w:szCs w:val="26"/>
        </w:rPr>
        <w:t xml:space="preserve"> «Наше село» на 202</w:t>
      </w:r>
      <w:r w:rsidR="006D5BC6">
        <w:rPr>
          <w:sz w:val="26"/>
          <w:szCs w:val="26"/>
        </w:rPr>
        <w:t>6</w:t>
      </w:r>
      <w:r w:rsidRPr="00CB00B9">
        <w:rPr>
          <w:sz w:val="26"/>
          <w:szCs w:val="26"/>
        </w:rPr>
        <w:t xml:space="preserve"> год на территории сельского поселения.</w:t>
      </w:r>
    </w:p>
    <w:p w14:paraId="7063FA6B" w14:textId="0EE9E741" w:rsidR="00CB00B9" w:rsidRPr="00CB00B9" w:rsidRDefault="00CB00B9" w:rsidP="00CB00B9">
      <w:pPr>
        <w:numPr>
          <w:ilvl w:val="0"/>
          <w:numId w:val="27"/>
        </w:numPr>
        <w:tabs>
          <w:tab w:val="clear" w:pos="720"/>
          <w:tab w:val="num" w:pos="0"/>
        </w:tabs>
        <w:ind w:left="0" w:firstLine="360"/>
        <w:rPr>
          <w:sz w:val="26"/>
          <w:szCs w:val="26"/>
        </w:rPr>
      </w:pPr>
      <w:r w:rsidRPr="00CB00B9">
        <w:rPr>
          <w:sz w:val="26"/>
          <w:szCs w:val="26"/>
        </w:rPr>
        <w:t xml:space="preserve">Администрации сельского поселения </w:t>
      </w:r>
      <w:proofErr w:type="gramStart"/>
      <w:r w:rsidR="008A4487">
        <w:rPr>
          <w:bCs/>
          <w:sz w:val="26"/>
          <w:szCs w:val="26"/>
        </w:rPr>
        <w:t>Ургушевский</w:t>
      </w:r>
      <w:r w:rsidRPr="00CB00B9">
        <w:rPr>
          <w:bCs/>
          <w:sz w:val="26"/>
          <w:szCs w:val="26"/>
        </w:rPr>
        <w:t>  сельсовет</w:t>
      </w:r>
      <w:proofErr w:type="gramEnd"/>
      <w:r w:rsidRPr="00CB00B9">
        <w:rPr>
          <w:bCs/>
          <w:sz w:val="26"/>
          <w:szCs w:val="26"/>
        </w:rPr>
        <w:t xml:space="preserve">  </w:t>
      </w:r>
      <w:r w:rsidRPr="00CB00B9">
        <w:rPr>
          <w:sz w:val="26"/>
          <w:szCs w:val="26"/>
        </w:rPr>
        <w:t xml:space="preserve">муниципального района Караидельский район Республики Башкортостан подготовить и направить необходимый пакет документов для участия в конкурсном отборе </w:t>
      </w:r>
      <w:r w:rsidRPr="00CB00B9">
        <w:rPr>
          <w:bCs/>
          <w:sz w:val="26"/>
          <w:szCs w:val="26"/>
        </w:rPr>
        <w:t>проектов</w:t>
      </w:r>
      <w:r w:rsidRPr="00CB00B9">
        <w:rPr>
          <w:sz w:val="26"/>
          <w:szCs w:val="26"/>
          <w:lang w:eastAsia="ru-RU"/>
        </w:rPr>
        <w:t xml:space="preserve"> инициативного бюджетирования «Наше село» в сельских поселениях муниципального района Караидельский район Республики Башкортостан.</w:t>
      </w:r>
    </w:p>
    <w:p w14:paraId="7D4BE69D" w14:textId="1AC5E767" w:rsidR="008A4487" w:rsidRPr="008A4487" w:rsidRDefault="008A4487" w:rsidP="008A4487">
      <w:pPr>
        <w:ind w:firstLine="567"/>
        <w:rPr>
          <w:bCs/>
          <w:sz w:val="26"/>
          <w:szCs w:val="26"/>
        </w:rPr>
      </w:pPr>
      <w:r>
        <w:rPr>
          <w:sz w:val="26"/>
          <w:szCs w:val="26"/>
        </w:rPr>
        <w:t xml:space="preserve">4. </w:t>
      </w:r>
      <w:r w:rsidR="00952FC6" w:rsidRPr="008A4487">
        <w:rPr>
          <w:sz w:val="26"/>
          <w:szCs w:val="26"/>
        </w:rPr>
        <w:t xml:space="preserve">Обнародовать настоящее решение на информационном стенде в администрации сельского поселения </w:t>
      </w:r>
      <w:r w:rsidRPr="008A4487">
        <w:rPr>
          <w:sz w:val="26"/>
          <w:szCs w:val="26"/>
        </w:rPr>
        <w:t>Ургушевский</w:t>
      </w:r>
      <w:r w:rsidR="00952FC6" w:rsidRPr="008A4487">
        <w:rPr>
          <w:sz w:val="26"/>
          <w:szCs w:val="26"/>
        </w:rPr>
        <w:t xml:space="preserve"> сельсовет муниципального района Караидельский район Республики Башкортостан по адресу: </w:t>
      </w:r>
      <w:r w:rsidRPr="008A4487">
        <w:rPr>
          <w:bCs/>
          <w:sz w:val="26"/>
          <w:szCs w:val="26"/>
        </w:rPr>
        <w:t xml:space="preserve">452366, Республика Башкортостан, Караидельский район, с. </w:t>
      </w:r>
      <w:proofErr w:type="spellStart"/>
      <w:r w:rsidRPr="008A4487">
        <w:rPr>
          <w:bCs/>
          <w:sz w:val="26"/>
          <w:szCs w:val="26"/>
        </w:rPr>
        <w:t>Ургуш</w:t>
      </w:r>
      <w:proofErr w:type="spellEnd"/>
      <w:r w:rsidRPr="008A4487">
        <w:rPr>
          <w:bCs/>
          <w:sz w:val="26"/>
          <w:szCs w:val="26"/>
        </w:rPr>
        <w:t>, ул.Центральная, 20, и разместить в сети общего доступа «Интернет» на официальном сайте сельского поселения:</w:t>
      </w:r>
      <w:r w:rsidRPr="008A4487">
        <w:rPr>
          <w:sz w:val="26"/>
          <w:szCs w:val="26"/>
        </w:rPr>
        <w:t xml:space="preserve"> </w:t>
      </w:r>
      <w:hyperlink r:id="rId7" w:history="1">
        <w:r w:rsidRPr="008A4487">
          <w:rPr>
            <w:rStyle w:val="af0"/>
            <w:sz w:val="26"/>
            <w:szCs w:val="26"/>
            <w:lang w:eastAsia="ar-SA"/>
          </w:rPr>
          <w:t>https://urgush-sp.ru</w:t>
        </w:r>
      </w:hyperlink>
      <w:r w:rsidRPr="008A4487">
        <w:rPr>
          <w:bCs/>
          <w:sz w:val="26"/>
          <w:szCs w:val="26"/>
        </w:rPr>
        <w:t>.</w:t>
      </w:r>
    </w:p>
    <w:bookmarkEnd w:id="1"/>
    <w:p w14:paraId="54D89E1E" w14:textId="63DB0A72" w:rsidR="006D0A47" w:rsidRPr="008A4487" w:rsidRDefault="006D0A47" w:rsidP="008A4487">
      <w:pPr>
        <w:suppressAutoHyphens/>
        <w:ind w:left="360" w:firstLine="0"/>
        <w:rPr>
          <w:sz w:val="16"/>
          <w:szCs w:val="16"/>
        </w:rPr>
      </w:pPr>
    </w:p>
    <w:p w14:paraId="1536D080" w14:textId="77777777" w:rsidR="008B3AC0" w:rsidRPr="00CB00B9" w:rsidRDefault="00AD54CB" w:rsidP="00BE3F21">
      <w:pPr>
        <w:pStyle w:val="31"/>
        <w:spacing w:line="240" w:lineRule="auto"/>
        <w:ind w:right="-284" w:firstLine="0"/>
        <w:rPr>
          <w:sz w:val="26"/>
          <w:szCs w:val="26"/>
        </w:rPr>
      </w:pPr>
      <w:r w:rsidRPr="00CB00B9">
        <w:rPr>
          <w:sz w:val="26"/>
          <w:szCs w:val="26"/>
        </w:rPr>
        <w:t>Глава сельского поселения</w:t>
      </w:r>
    </w:p>
    <w:p w14:paraId="72E96BAE" w14:textId="54464008" w:rsidR="00AD54CB" w:rsidRPr="00CB00B9" w:rsidRDefault="008A4487" w:rsidP="00BE3F21">
      <w:pPr>
        <w:pStyle w:val="31"/>
        <w:spacing w:line="240" w:lineRule="auto"/>
        <w:ind w:right="-284" w:firstLine="0"/>
        <w:rPr>
          <w:sz w:val="26"/>
          <w:szCs w:val="26"/>
        </w:rPr>
      </w:pPr>
      <w:r>
        <w:rPr>
          <w:sz w:val="26"/>
          <w:szCs w:val="26"/>
        </w:rPr>
        <w:t>Ургушевский</w:t>
      </w:r>
      <w:r w:rsidR="00AD54CB" w:rsidRPr="00CB00B9">
        <w:rPr>
          <w:sz w:val="26"/>
          <w:szCs w:val="26"/>
        </w:rPr>
        <w:t xml:space="preserve"> сельсовет </w:t>
      </w:r>
    </w:p>
    <w:p w14:paraId="7FD4E05A" w14:textId="77777777" w:rsidR="008B3AC0" w:rsidRPr="00BE3F21" w:rsidRDefault="00AD54CB" w:rsidP="00BE3F21">
      <w:pPr>
        <w:pStyle w:val="31"/>
        <w:spacing w:line="240" w:lineRule="auto"/>
        <w:ind w:right="-284" w:firstLine="0"/>
        <w:rPr>
          <w:sz w:val="25"/>
          <w:szCs w:val="25"/>
        </w:rPr>
      </w:pPr>
      <w:r w:rsidRPr="00BE3F21">
        <w:rPr>
          <w:sz w:val="25"/>
          <w:szCs w:val="25"/>
        </w:rPr>
        <w:t>муниципального района</w:t>
      </w:r>
    </w:p>
    <w:p w14:paraId="24AFDD80" w14:textId="77777777" w:rsidR="00AD54CB" w:rsidRPr="00BE3F21" w:rsidRDefault="00AD54CB" w:rsidP="00BE3F21">
      <w:pPr>
        <w:pStyle w:val="31"/>
        <w:spacing w:line="240" w:lineRule="auto"/>
        <w:ind w:right="-284" w:firstLine="0"/>
        <w:rPr>
          <w:sz w:val="25"/>
          <w:szCs w:val="25"/>
        </w:rPr>
      </w:pPr>
      <w:r w:rsidRPr="00BE3F21">
        <w:rPr>
          <w:sz w:val="25"/>
          <w:szCs w:val="25"/>
        </w:rPr>
        <w:t xml:space="preserve">Караидельский район </w:t>
      </w:r>
    </w:p>
    <w:p w14:paraId="09D13445" w14:textId="79EA471C" w:rsidR="00AD54CB" w:rsidRPr="00BE3F21" w:rsidRDefault="00AD54CB" w:rsidP="00BE3F21">
      <w:pPr>
        <w:pStyle w:val="ConsPlusNormal"/>
        <w:widowControl/>
        <w:ind w:right="-284" w:firstLine="0"/>
        <w:jc w:val="both"/>
        <w:rPr>
          <w:rFonts w:ascii="Times New Roman" w:hAnsi="Times New Roman" w:cs="Times New Roman"/>
          <w:sz w:val="25"/>
          <w:szCs w:val="25"/>
        </w:rPr>
      </w:pPr>
      <w:r w:rsidRPr="00BE3F21">
        <w:rPr>
          <w:rFonts w:ascii="Times New Roman" w:hAnsi="Times New Roman" w:cs="Times New Roman"/>
          <w:sz w:val="25"/>
          <w:szCs w:val="25"/>
        </w:rPr>
        <w:t xml:space="preserve">Республики Башкортостан                   </w:t>
      </w:r>
      <w:r w:rsidR="00BE3F21" w:rsidRPr="00BE3F21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  <w:r w:rsidRPr="00BE3F21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="006C20EB">
        <w:rPr>
          <w:rFonts w:ascii="Times New Roman" w:hAnsi="Times New Roman" w:cs="Times New Roman"/>
          <w:sz w:val="25"/>
          <w:szCs w:val="25"/>
        </w:rPr>
        <w:t xml:space="preserve">   </w:t>
      </w:r>
      <w:r w:rsidRPr="00BE3F21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6C20EB">
        <w:rPr>
          <w:rFonts w:ascii="Times New Roman" w:hAnsi="Times New Roman" w:cs="Times New Roman"/>
          <w:sz w:val="25"/>
          <w:szCs w:val="25"/>
        </w:rPr>
        <w:t xml:space="preserve"> </w:t>
      </w:r>
      <w:r w:rsidRPr="00BE3F21">
        <w:rPr>
          <w:rFonts w:ascii="Times New Roman" w:hAnsi="Times New Roman" w:cs="Times New Roman"/>
          <w:sz w:val="25"/>
          <w:szCs w:val="25"/>
        </w:rPr>
        <w:t xml:space="preserve"> </w:t>
      </w:r>
      <w:r w:rsidR="008A4487">
        <w:rPr>
          <w:rFonts w:ascii="Times New Roman" w:hAnsi="Times New Roman" w:cs="Times New Roman"/>
          <w:sz w:val="25"/>
          <w:szCs w:val="25"/>
        </w:rPr>
        <w:t>Р.Ш.Садиров</w:t>
      </w:r>
    </w:p>
    <w:p w14:paraId="16F39C62" w14:textId="77777777" w:rsidR="00CB00B9" w:rsidRDefault="00CB00B9" w:rsidP="00CB00B9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sectPr w:rsidR="00CB00B9" w:rsidSect="00B91116">
      <w:pgSz w:w="11906" w:h="16838"/>
      <w:pgMar w:top="340" w:right="567" w:bottom="340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A57A" w14:textId="77777777" w:rsidR="00BC243C" w:rsidRDefault="00BC243C" w:rsidP="00DC7B1F">
      <w:r>
        <w:separator/>
      </w:r>
    </w:p>
  </w:endnote>
  <w:endnote w:type="continuationSeparator" w:id="0">
    <w:p w14:paraId="597FACC5" w14:textId="77777777" w:rsidR="00BC243C" w:rsidRDefault="00BC243C" w:rsidP="00DC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688C" w14:textId="77777777" w:rsidR="00BC243C" w:rsidRDefault="00BC243C" w:rsidP="00DC7B1F">
      <w:r>
        <w:separator/>
      </w:r>
    </w:p>
  </w:footnote>
  <w:footnote w:type="continuationSeparator" w:id="0">
    <w:p w14:paraId="0DD78DCD" w14:textId="77777777" w:rsidR="00BC243C" w:rsidRDefault="00BC243C" w:rsidP="00DC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FAE"/>
    <w:multiLevelType w:val="hybridMultilevel"/>
    <w:tmpl w:val="29D8A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000E9"/>
    <w:multiLevelType w:val="hybridMultilevel"/>
    <w:tmpl w:val="6312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DE0"/>
    <w:multiLevelType w:val="hybridMultilevel"/>
    <w:tmpl w:val="474ECBEE"/>
    <w:lvl w:ilvl="0" w:tplc="78783A14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540110"/>
    <w:multiLevelType w:val="hybridMultilevel"/>
    <w:tmpl w:val="9C4A473E"/>
    <w:lvl w:ilvl="0" w:tplc="3A1490A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4" w15:restartNumberingAfterBreak="0">
    <w:nsid w:val="2A180804"/>
    <w:multiLevelType w:val="hybridMultilevel"/>
    <w:tmpl w:val="42263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6174FF"/>
    <w:multiLevelType w:val="hybridMultilevel"/>
    <w:tmpl w:val="AA90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D86347"/>
    <w:multiLevelType w:val="hybridMultilevel"/>
    <w:tmpl w:val="86DE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F502B"/>
    <w:multiLevelType w:val="hybridMultilevel"/>
    <w:tmpl w:val="A6B2A592"/>
    <w:lvl w:ilvl="0" w:tplc="8F5C3B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4B79"/>
    <w:multiLevelType w:val="hybridMultilevel"/>
    <w:tmpl w:val="6374F544"/>
    <w:lvl w:ilvl="0" w:tplc="8F5C3B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10EA5"/>
    <w:multiLevelType w:val="hybridMultilevel"/>
    <w:tmpl w:val="F4249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B6425"/>
    <w:multiLevelType w:val="hybridMultilevel"/>
    <w:tmpl w:val="92149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484414"/>
    <w:multiLevelType w:val="multilevel"/>
    <w:tmpl w:val="CCF42070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cs="Times New Roman" w:hint="default"/>
      </w:rPr>
    </w:lvl>
  </w:abstractNum>
  <w:abstractNum w:abstractNumId="12" w15:restartNumberingAfterBreak="0">
    <w:nsid w:val="32FF2EE4"/>
    <w:multiLevelType w:val="hybridMultilevel"/>
    <w:tmpl w:val="6920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40A46"/>
    <w:multiLevelType w:val="hybridMultilevel"/>
    <w:tmpl w:val="48DC8950"/>
    <w:lvl w:ilvl="0" w:tplc="5C302A96">
      <w:start w:val="1"/>
      <w:numFmt w:val="decimal"/>
      <w:lvlText w:val="%1."/>
      <w:lvlJc w:val="left"/>
      <w:pPr>
        <w:ind w:left="1069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252EE6"/>
    <w:multiLevelType w:val="hybridMultilevel"/>
    <w:tmpl w:val="BCD27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96C0B55"/>
    <w:multiLevelType w:val="hybridMultilevel"/>
    <w:tmpl w:val="DABE52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392709"/>
    <w:multiLevelType w:val="singleLevel"/>
    <w:tmpl w:val="80BAEA5C"/>
    <w:lvl w:ilvl="0">
      <w:start w:val="3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D4456A0"/>
    <w:multiLevelType w:val="hybridMultilevel"/>
    <w:tmpl w:val="262CCE36"/>
    <w:lvl w:ilvl="0" w:tplc="8F5C3B9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301369"/>
    <w:multiLevelType w:val="hybridMultilevel"/>
    <w:tmpl w:val="79868B04"/>
    <w:lvl w:ilvl="0" w:tplc="3A1490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E966EBC"/>
    <w:multiLevelType w:val="hybridMultilevel"/>
    <w:tmpl w:val="C026F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76570"/>
    <w:multiLevelType w:val="hybridMultilevel"/>
    <w:tmpl w:val="9EF23706"/>
    <w:lvl w:ilvl="0" w:tplc="8F5C3B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64F27"/>
    <w:multiLevelType w:val="hybridMultilevel"/>
    <w:tmpl w:val="70F4C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43373"/>
    <w:multiLevelType w:val="hybridMultilevel"/>
    <w:tmpl w:val="2FEE2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2421B"/>
    <w:multiLevelType w:val="multilevel"/>
    <w:tmpl w:val="71925F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393148D"/>
    <w:multiLevelType w:val="hybridMultilevel"/>
    <w:tmpl w:val="17F2EC76"/>
    <w:lvl w:ilvl="0" w:tplc="8F5C3B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81E9C"/>
    <w:multiLevelType w:val="hybridMultilevel"/>
    <w:tmpl w:val="818426C8"/>
    <w:lvl w:ilvl="0" w:tplc="78783A14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7A5615C4"/>
    <w:multiLevelType w:val="hybridMultilevel"/>
    <w:tmpl w:val="9CB44B64"/>
    <w:lvl w:ilvl="0" w:tplc="CAA495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D74DD9"/>
    <w:multiLevelType w:val="hybridMultilevel"/>
    <w:tmpl w:val="6A16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B5032"/>
    <w:multiLevelType w:val="hybridMultilevel"/>
    <w:tmpl w:val="A484086A"/>
    <w:lvl w:ilvl="0" w:tplc="8F5C3B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0"/>
  </w:num>
  <w:num w:numId="5">
    <w:abstractNumId w:val="27"/>
  </w:num>
  <w:num w:numId="6">
    <w:abstractNumId w:val="9"/>
  </w:num>
  <w:num w:numId="7">
    <w:abstractNumId w:val="22"/>
  </w:num>
  <w:num w:numId="8">
    <w:abstractNumId w:val="12"/>
  </w:num>
  <w:num w:numId="9">
    <w:abstractNumId w:val="19"/>
  </w:num>
  <w:num w:numId="10">
    <w:abstractNumId w:val="6"/>
  </w:num>
  <w:num w:numId="11">
    <w:abstractNumId w:val="1"/>
  </w:num>
  <w:num w:numId="12">
    <w:abstractNumId w:val="21"/>
  </w:num>
  <w:num w:numId="13">
    <w:abstractNumId w:val="14"/>
  </w:num>
  <w:num w:numId="14">
    <w:abstractNumId w:val="26"/>
  </w:num>
  <w:num w:numId="15">
    <w:abstractNumId w:val="25"/>
  </w:num>
  <w:num w:numId="16">
    <w:abstractNumId w:val="2"/>
  </w:num>
  <w:num w:numId="17">
    <w:abstractNumId w:val="18"/>
  </w:num>
  <w:num w:numId="18">
    <w:abstractNumId w:val="23"/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3"/>
  </w:num>
  <w:num w:numId="27">
    <w:abstractNumId w:val="10"/>
  </w:num>
  <w:num w:numId="28">
    <w:abstractNumId w:val="5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40E"/>
    <w:rsid w:val="00002216"/>
    <w:rsid w:val="0000319A"/>
    <w:rsid w:val="00004D83"/>
    <w:rsid w:val="00007B57"/>
    <w:rsid w:val="000116D0"/>
    <w:rsid w:val="00014964"/>
    <w:rsid w:val="00016A0B"/>
    <w:rsid w:val="00030D63"/>
    <w:rsid w:val="000425E9"/>
    <w:rsid w:val="00052B2C"/>
    <w:rsid w:val="00053356"/>
    <w:rsid w:val="000745A7"/>
    <w:rsid w:val="00077267"/>
    <w:rsid w:val="000810C6"/>
    <w:rsid w:val="0008403D"/>
    <w:rsid w:val="000966B9"/>
    <w:rsid w:val="000A23DE"/>
    <w:rsid w:val="000B3AF7"/>
    <w:rsid w:val="000B4F54"/>
    <w:rsid w:val="000B7D69"/>
    <w:rsid w:val="000C1DB5"/>
    <w:rsid w:val="000C399A"/>
    <w:rsid w:val="000C51FF"/>
    <w:rsid w:val="000C5EDD"/>
    <w:rsid w:val="000D2E5B"/>
    <w:rsid w:val="000E11D3"/>
    <w:rsid w:val="000E62C1"/>
    <w:rsid w:val="000F59AD"/>
    <w:rsid w:val="000F5C3F"/>
    <w:rsid w:val="001049F5"/>
    <w:rsid w:val="00104C1A"/>
    <w:rsid w:val="00106E5A"/>
    <w:rsid w:val="001079C0"/>
    <w:rsid w:val="001128FE"/>
    <w:rsid w:val="00131C08"/>
    <w:rsid w:val="00134579"/>
    <w:rsid w:val="001545F5"/>
    <w:rsid w:val="00162E4D"/>
    <w:rsid w:val="00170726"/>
    <w:rsid w:val="00174B69"/>
    <w:rsid w:val="00175D55"/>
    <w:rsid w:val="0017676B"/>
    <w:rsid w:val="00181365"/>
    <w:rsid w:val="00186EA1"/>
    <w:rsid w:val="001906E8"/>
    <w:rsid w:val="001936C6"/>
    <w:rsid w:val="001B1594"/>
    <w:rsid w:val="001B4AD1"/>
    <w:rsid w:val="001B6D95"/>
    <w:rsid w:val="001D2A5B"/>
    <w:rsid w:val="001F4686"/>
    <w:rsid w:val="001F5894"/>
    <w:rsid w:val="001F7B33"/>
    <w:rsid w:val="00202CAC"/>
    <w:rsid w:val="00212349"/>
    <w:rsid w:val="002151BE"/>
    <w:rsid w:val="00220801"/>
    <w:rsid w:val="00225339"/>
    <w:rsid w:val="0022744F"/>
    <w:rsid w:val="00232360"/>
    <w:rsid w:val="00236729"/>
    <w:rsid w:val="002445E1"/>
    <w:rsid w:val="00252C60"/>
    <w:rsid w:val="002662E8"/>
    <w:rsid w:val="002722F7"/>
    <w:rsid w:val="00275774"/>
    <w:rsid w:val="0028075A"/>
    <w:rsid w:val="00283B7E"/>
    <w:rsid w:val="0028436D"/>
    <w:rsid w:val="002877DD"/>
    <w:rsid w:val="002917AA"/>
    <w:rsid w:val="002A0720"/>
    <w:rsid w:val="002B2DBE"/>
    <w:rsid w:val="002B6111"/>
    <w:rsid w:val="002C1F26"/>
    <w:rsid w:val="002C6EB4"/>
    <w:rsid w:val="002D0EAF"/>
    <w:rsid w:val="002D28C5"/>
    <w:rsid w:val="002E3AB2"/>
    <w:rsid w:val="002E3C2C"/>
    <w:rsid w:val="002E5D61"/>
    <w:rsid w:val="002E5FE3"/>
    <w:rsid w:val="002E69BE"/>
    <w:rsid w:val="002F5A03"/>
    <w:rsid w:val="002F6D2E"/>
    <w:rsid w:val="00300C33"/>
    <w:rsid w:val="00316C34"/>
    <w:rsid w:val="00317E82"/>
    <w:rsid w:val="003229E7"/>
    <w:rsid w:val="0032658C"/>
    <w:rsid w:val="003321EB"/>
    <w:rsid w:val="00335B93"/>
    <w:rsid w:val="00354181"/>
    <w:rsid w:val="00356C8F"/>
    <w:rsid w:val="0036062A"/>
    <w:rsid w:val="0037161A"/>
    <w:rsid w:val="003800FF"/>
    <w:rsid w:val="00380158"/>
    <w:rsid w:val="00384571"/>
    <w:rsid w:val="00397A76"/>
    <w:rsid w:val="003A1025"/>
    <w:rsid w:val="003A68E4"/>
    <w:rsid w:val="003A7281"/>
    <w:rsid w:val="003D2B9D"/>
    <w:rsid w:val="003D545C"/>
    <w:rsid w:val="003E4B85"/>
    <w:rsid w:val="003E6C2D"/>
    <w:rsid w:val="00400518"/>
    <w:rsid w:val="00403E03"/>
    <w:rsid w:val="0040429C"/>
    <w:rsid w:val="00410E3D"/>
    <w:rsid w:val="00417583"/>
    <w:rsid w:val="0042203A"/>
    <w:rsid w:val="00426896"/>
    <w:rsid w:val="004317A0"/>
    <w:rsid w:val="0043219F"/>
    <w:rsid w:val="004447E7"/>
    <w:rsid w:val="0044777E"/>
    <w:rsid w:val="00455F59"/>
    <w:rsid w:val="00456FD9"/>
    <w:rsid w:val="00460C53"/>
    <w:rsid w:val="00470A13"/>
    <w:rsid w:val="00471F38"/>
    <w:rsid w:val="00492EBD"/>
    <w:rsid w:val="0049419F"/>
    <w:rsid w:val="004A3B87"/>
    <w:rsid w:val="004A3FF1"/>
    <w:rsid w:val="004B4770"/>
    <w:rsid w:val="004C1F99"/>
    <w:rsid w:val="004E0BB0"/>
    <w:rsid w:val="004E2CC1"/>
    <w:rsid w:val="004E51ED"/>
    <w:rsid w:val="004E5977"/>
    <w:rsid w:val="004E7431"/>
    <w:rsid w:val="004F0A8E"/>
    <w:rsid w:val="004F161D"/>
    <w:rsid w:val="005135C4"/>
    <w:rsid w:val="00517112"/>
    <w:rsid w:val="00527B7B"/>
    <w:rsid w:val="00547B04"/>
    <w:rsid w:val="005552B2"/>
    <w:rsid w:val="00555A2D"/>
    <w:rsid w:val="00564452"/>
    <w:rsid w:val="00576F10"/>
    <w:rsid w:val="005802EF"/>
    <w:rsid w:val="005828BE"/>
    <w:rsid w:val="00596303"/>
    <w:rsid w:val="00596355"/>
    <w:rsid w:val="005A7002"/>
    <w:rsid w:val="005C1420"/>
    <w:rsid w:val="005C23DB"/>
    <w:rsid w:val="005C39B5"/>
    <w:rsid w:val="005C7177"/>
    <w:rsid w:val="005D1244"/>
    <w:rsid w:val="005E34AB"/>
    <w:rsid w:val="005E6E7B"/>
    <w:rsid w:val="00600F9C"/>
    <w:rsid w:val="00604FA8"/>
    <w:rsid w:val="00611360"/>
    <w:rsid w:val="006136F6"/>
    <w:rsid w:val="00617E1D"/>
    <w:rsid w:val="00631612"/>
    <w:rsid w:val="006322A0"/>
    <w:rsid w:val="006571C0"/>
    <w:rsid w:val="00663B6A"/>
    <w:rsid w:val="00673828"/>
    <w:rsid w:val="00683503"/>
    <w:rsid w:val="006920B2"/>
    <w:rsid w:val="00693473"/>
    <w:rsid w:val="006A36D2"/>
    <w:rsid w:val="006A465D"/>
    <w:rsid w:val="006A785E"/>
    <w:rsid w:val="006B68BE"/>
    <w:rsid w:val="006C20EB"/>
    <w:rsid w:val="006C2526"/>
    <w:rsid w:val="006C2C6C"/>
    <w:rsid w:val="006C5F14"/>
    <w:rsid w:val="006C6FCA"/>
    <w:rsid w:val="006C733E"/>
    <w:rsid w:val="006D0A47"/>
    <w:rsid w:val="006D29BB"/>
    <w:rsid w:val="006D38EA"/>
    <w:rsid w:val="006D4FD8"/>
    <w:rsid w:val="006D522C"/>
    <w:rsid w:val="006D5BC6"/>
    <w:rsid w:val="006E5453"/>
    <w:rsid w:val="006E60B6"/>
    <w:rsid w:val="006E69E9"/>
    <w:rsid w:val="006E75AD"/>
    <w:rsid w:val="006E75CA"/>
    <w:rsid w:val="006F26BA"/>
    <w:rsid w:val="00707CAF"/>
    <w:rsid w:val="00726BAF"/>
    <w:rsid w:val="00730040"/>
    <w:rsid w:val="00733813"/>
    <w:rsid w:val="00735669"/>
    <w:rsid w:val="00737AC7"/>
    <w:rsid w:val="0074094D"/>
    <w:rsid w:val="00740B9E"/>
    <w:rsid w:val="00747E4C"/>
    <w:rsid w:val="0075177C"/>
    <w:rsid w:val="00754B0E"/>
    <w:rsid w:val="00772277"/>
    <w:rsid w:val="00797ED0"/>
    <w:rsid w:val="007A49CF"/>
    <w:rsid w:val="007B2357"/>
    <w:rsid w:val="007C645B"/>
    <w:rsid w:val="007D6BB3"/>
    <w:rsid w:val="007E0773"/>
    <w:rsid w:val="007E5992"/>
    <w:rsid w:val="007F260E"/>
    <w:rsid w:val="007F7568"/>
    <w:rsid w:val="007F7F74"/>
    <w:rsid w:val="00800205"/>
    <w:rsid w:val="008133B6"/>
    <w:rsid w:val="0081459B"/>
    <w:rsid w:val="00817A9F"/>
    <w:rsid w:val="008255DD"/>
    <w:rsid w:val="00833F06"/>
    <w:rsid w:val="00852CF3"/>
    <w:rsid w:val="00854C20"/>
    <w:rsid w:val="00857506"/>
    <w:rsid w:val="008654E8"/>
    <w:rsid w:val="008714E6"/>
    <w:rsid w:val="008724AB"/>
    <w:rsid w:val="00884D4C"/>
    <w:rsid w:val="00897807"/>
    <w:rsid w:val="008A4487"/>
    <w:rsid w:val="008B3AC0"/>
    <w:rsid w:val="008B62E5"/>
    <w:rsid w:val="008C46BC"/>
    <w:rsid w:val="008F2752"/>
    <w:rsid w:val="008F4767"/>
    <w:rsid w:val="0091166B"/>
    <w:rsid w:val="00916492"/>
    <w:rsid w:val="00921F36"/>
    <w:rsid w:val="00922E01"/>
    <w:rsid w:val="009303D5"/>
    <w:rsid w:val="009351AF"/>
    <w:rsid w:val="009355E4"/>
    <w:rsid w:val="0093693C"/>
    <w:rsid w:val="00942BF6"/>
    <w:rsid w:val="009435D6"/>
    <w:rsid w:val="009458BD"/>
    <w:rsid w:val="00946698"/>
    <w:rsid w:val="0094772D"/>
    <w:rsid w:val="00950B29"/>
    <w:rsid w:val="0095226A"/>
    <w:rsid w:val="00952995"/>
    <w:rsid w:val="00952FC6"/>
    <w:rsid w:val="0095728A"/>
    <w:rsid w:val="00961D36"/>
    <w:rsid w:val="0097188D"/>
    <w:rsid w:val="00977977"/>
    <w:rsid w:val="0098344D"/>
    <w:rsid w:val="00987328"/>
    <w:rsid w:val="00992DF5"/>
    <w:rsid w:val="00997BC9"/>
    <w:rsid w:val="009C65EC"/>
    <w:rsid w:val="009D5DC7"/>
    <w:rsid w:val="009E4926"/>
    <w:rsid w:val="009E6145"/>
    <w:rsid w:val="009F50ED"/>
    <w:rsid w:val="009F587F"/>
    <w:rsid w:val="00A01B9E"/>
    <w:rsid w:val="00A07613"/>
    <w:rsid w:val="00A41367"/>
    <w:rsid w:val="00A475F0"/>
    <w:rsid w:val="00A5439F"/>
    <w:rsid w:val="00A77310"/>
    <w:rsid w:val="00A81DA0"/>
    <w:rsid w:val="00A848FC"/>
    <w:rsid w:val="00A939C7"/>
    <w:rsid w:val="00A94212"/>
    <w:rsid w:val="00AA29E4"/>
    <w:rsid w:val="00AA4F7A"/>
    <w:rsid w:val="00AB3B90"/>
    <w:rsid w:val="00AB7E2E"/>
    <w:rsid w:val="00AC0DC3"/>
    <w:rsid w:val="00AC1D7D"/>
    <w:rsid w:val="00AC305C"/>
    <w:rsid w:val="00AC4A01"/>
    <w:rsid w:val="00AC6484"/>
    <w:rsid w:val="00AC7FB3"/>
    <w:rsid w:val="00AD54CB"/>
    <w:rsid w:val="00AD73AC"/>
    <w:rsid w:val="00AD7B03"/>
    <w:rsid w:val="00AE096D"/>
    <w:rsid w:val="00AE6567"/>
    <w:rsid w:val="00B11CAA"/>
    <w:rsid w:val="00B13801"/>
    <w:rsid w:val="00B1476E"/>
    <w:rsid w:val="00B163C5"/>
    <w:rsid w:val="00B21A86"/>
    <w:rsid w:val="00B24D26"/>
    <w:rsid w:val="00B35996"/>
    <w:rsid w:val="00B41EF5"/>
    <w:rsid w:val="00B47654"/>
    <w:rsid w:val="00B549C8"/>
    <w:rsid w:val="00B56867"/>
    <w:rsid w:val="00B6588E"/>
    <w:rsid w:val="00B7161F"/>
    <w:rsid w:val="00B8067D"/>
    <w:rsid w:val="00B86C78"/>
    <w:rsid w:val="00B91116"/>
    <w:rsid w:val="00B93C4E"/>
    <w:rsid w:val="00B94F5B"/>
    <w:rsid w:val="00BA795A"/>
    <w:rsid w:val="00BB4AB8"/>
    <w:rsid w:val="00BC14FB"/>
    <w:rsid w:val="00BC243C"/>
    <w:rsid w:val="00BC2DA5"/>
    <w:rsid w:val="00BD3510"/>
    <w:rsid w:val="00BE0791"/>
    <w:rsid w:val="00BE3F21"/>
    <w:rsid w:val="00C137E6"/>
    <w:rsid w:val="00C1540E"/>
    <w:rsid w:val="00C170BC"/>
    <w:rsid w:val="00C176BB"/>
    <w:rsid w:val="00C2608F"/>
    <w:rsid w:val="00C34FE0"/>
    <w:rsid w:val="00C43D6C"/>
    <w:rsid w:val="00C46821"/>
    <w:rsid w:val="00C507F7"/>
    <w:rsid w:val="00C51333"/>
    <w:rsid w:val="00C56701"/>
    <w:rsid w:val="00C63466"/>
    <w:rsid w:val="00C67C4D"/>
    <w:rsid w:val="00C71F49"/>
    <w:rsid w:val="00C73616"/>
    <w:rsid w:val="00C75F02"/>
    <w:rsid w:val="00C910D7"/>
    <w:rsid w:val="00C95CE5"/>
    <w:rsid w:val="00CA56D5"/>
    <w:rsid w:val="00CB00B9"/>
    <w:rsid w:val="00CC2188"/>
    <w:rsid w:val="00CC7A24"/>
    <w:rsid w:val="00CE14D0"/>
    <w:rsid w:val="00CE4F6E"/>
    <w:rsid w:val="00CF1A07"/>
    <w:rsid w:val="00CF1E7F"/>
    <w:rsid w:val="00CF2576"/>
    <w:rsid w:val="00CF409C"/>
    <w:rsid w:val="00CF67BF"/>
    <w:rsid w:val="00D02FE2"/>
    <w:rsid w:val="00D05B8D"/>
    <w:rsid w:val="00D34F9A"/>
    <w:rsid w:val="00D3523E"/>
    <w:rsid w:val="00D55184"/>
    <w:rsid w:val="00D81497"/>
    <w:rsid w:val="00D853C2"/>
    <w:rsid w:val="00D963CE"/>
    <w:rsid w:val="00D96B92"/>
    <w:rsid w:val="00DB05A3"/>
    <w:rsid w:val="00DB1D1A"/>
    <w:rsid w:val="00DC78B7"/>
    <w:rsid w:val="00DC7B1F"/>
    <w:rsid w:val="00DD7E5E"/>
    <w:rsid w:val="00DE5588"/>
    <w:rsid w:val="00DE67D1"/>
    <w:rsid w:val="00DE7AA6"/>
    <w:rsid w:val="00DF0154"/>
    <w:rsid w:val="00DF455A"/>
    <w:rsid w:val="00DF522A"/>
    <w:rsid w:val="00DF7123"/>
    <w:rsid w:val="00E04AD9"/>
    <w:rsid w:val="00E05874"/>
    <w:rsid w:val="00E10AB9"/>
    <w:rsid w:val="00E12E56"/>
    <w:rsid w:val="00E2448E"/>
    <w:rsid w:val="00E2738D"/>
    <w:rsid w:val="00E36BB5"/>
    <w:rsid w:val="00E44CAC"/>
    <w:rsid w:val="00E46116"/>
    <w:rsid w:val="00E47626"/>
    <w:rsid w:val="00E53070"/>
    <w:rsid w:val="00E572F3"/>
    <w:rsid w:val="00E60725"/>
    <w:rsid w:val="00E658BB"/>
    <w:rsid w:val="00E70C57"/>
    <w:rsid w:val="00E86DE6"/>
    <w:rsid w:val="00E873BE"/>
    <w:rsid w:val="00E97205"/>
    <w:rsid w:val="00EA49AE"/>
    <w:rsid w:val="00EA4B13"/>
    <w:rsid w:val="00EB0623"/>
    <w:rsid w:val="00EB209C"/>
    <w:rsid w:val="00EB3F4E"/>
    <w:rsid w:val="00EB55EB"/>
    <w:rsid w:val="00EB69DC"/>
    <w:rsid w:val="00EB77C3"/>
    <w:rsid w:val="00EC4E1B"/>
    <w:rsid w:val="00EE512D"/>
    <w:rsid w:val="00F014F6"/>
    <w:rsid w:val="00F01CDE"/>
    <w:rsid w:val="00F035F6"/>
    <w:rsid w:val="00F047AE"/>
    <w:rsid w:val="00F10BE0"/>
    <w:rsid w:val="00F25AC0"/>
    <w:rsid w:val="00F3200E"/>
    <w:rsid w:val="00F32082"/>
    <w:rsid w:val="00F4141E"/>
    <w:rsid w:val="00F41D68"/>
    <w:rsid w:val="00F526BD"/>
    <w:rsid w:val="00F55E28"/>
    <w:rsid w:val="00F613FA"/>
    <w:rsid w:val="00F74C96"/>
    <w:rsid w:val="00F75639"/>
    <w:rsid w:val="00F76041"/>
    <w:rsid w:val="00F92F50"/>
    <w:rsid w:val="00F9752C"/>
    <w:rsid w:val="00FA771C"/>
    <w:rsid w:val="00FC01D3"/>
    <w:rsid w:val="00FC52F9"/>
    <w:rsid w:val="00FD4550"/>
    <w:rsid w:val="00FD72EF"/>
    <w:rsid w:val="00FD7D81"/>
    <w:rsid w:val="00FD7DE9"/>
    <w:rsid w:val="00FE2803"/>
    <w:rsid w:val="00FE5BDA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06F1B"/>
  <w14:defaultImageDpi w14:val="0"/>
  <w15:docId w15:val="{BB4F58FC-A4AC-4F1F-9F3B-5A257C8C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B9"/>
    <w:pPr>
      <w:ind w:firstLine="709"/>
      <w:jc w:val="both"/>
    </w:pPr>
    <w:rPr>
      <w:rFonts w:eastAsia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locked/>
    <w:rsid w:val="0036062A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2C6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459B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rsid w:val="00555A2D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BC2DA5"/>
    <w:rPr>
      <w:rFonts w:cs="Times New Roman"/>
      <w:i/>
      <w:iCs/>
    </w:rPr>
  </w:style>
  <w:style w:type="character" w:customStyle="1" w:styleId="a4">
    <w:name w:val="Текст выноски Знак"/>
    <w:link w:val="a3"/>
    <w:uiPriority w:val="99"/>
    <w:semiHidden/>
    <w:locked/>
    <w:rsid w:val="00555A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C7B1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rsid w:val="00DC7B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C7B1F"/>
    <w:rPr>
      <w:rFonts w:cs="Times New Roman"/>
    </w:rPr>
  </w:style>
  <w:style w:type="paragraph" w:styleId="aa">
    <w:name w:val="List Paragraph"/>
    <w:basedOn w:val="a"/>
    <w:uiPriority w:val="99"/>
    <w:qFormat/>
    <w:rsid w:val="002E3C2C"/>
    <w:pPr>
      <w:ind w:left="720"/>
    </w:pPr>
  </w:style>
  <w:style w:type="character" w:customStyle="1" w:styleId="a9">
    <w:name w:val="Нижний колонтитул Знак"/>
    <w:link w:val="a8"/>
    <w:uiPriority w:val="99"/>
    <w:semiHidden/>
    <w:locked/>
    <w:rsid w:val="00DC7B1F"/>
    <w:rPr>
      <w:rFonts w:cs="Times New Roman"/>
    </w:rPr>
  </w:style>
  <w:style w:type="paragraph" w:customStyle="1" w:styleId="ConsPlusNormal">
    <w:name w:val="ConsPlusNormal"/>
    <w:uiPriority w:val="99"/>
    <w:rsid w:val="00AC0D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uiPriority w:val="99"/>
    <w:rsid w:val="00AC0DC3"/>
    <w:pPr>
      <w:widowControl w:val="0"/>
      <w:spacing w:line="260" w:lineRule="auto"/>
      <w:ind w:firstLine="0"/>
    </w:pPr>
    <w:rPr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rPr>
      <w:rFonts w:eastAsia="Times New Roman"/>
      <w:sz w:val="28"/>
      <w:szCs w:val="28"/>
      <w:lang w:eastAsia="en-US"/>
    </w:rPr>
  </w:style>
  <w:style w:type="paragraph" w:styleId="31">
    <w:name w:val="Body Text Indent 3"/>
    <w:basedOn w:val="a"/>
    <w:link w:val="32"/>
    <w:uiPriority w:val="99"/>
    <w:rsid w:val="00AC0DC3"/>
    <w:pPr>
      <w:widowControl w:val="0"/>
      <w:spacing w:line="260" w:lineRule="auto"/>
      <w:ind w:firstLine="700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eastAsia="Times New Roman"/>
      <w:sz w:val="16"/>
      <w:szCs w:val="16"/>
      <w:lang w:eastAsia="en-US"/>
    </w:rPr>
  </w:style>
  <w:style w:type="paragraph" w:styleId="ad">
    <w:name w:val="Title"/>
    <w:basedOn w:val="a"/>
    <w:link w:val="ae"/>
    <w:uiPriority w:val="99"/>
    <w:qFormat/>
    <w:locked/>
    <w:rsid w:val="00AC0DC3"/>
    <w:pPr>
      <w:ind w:firstLine="0"/>
      <w:jc w:val="center"/>
    </w:pPr>
    <w:rPr>
      <w:rFonts w:ascii="Impact" w:hAnsi="Impact" w:cs="Impact"/>
      <w:b/>
      <w:bCs/>
      <w:sz w:val="40"/>
      <w:szCs w:val="40"/>
      <w:lang w:eastAsia="ru-RU"/>
    </w:rPr>
  </w:style>
  <w:style w:type="character" w:customStyle="1" w:styleId="ae">
    <w:name w:val="Заголовок Знак"/>
    <w:link w:val="ad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font31">
    <w:name w:val="font31"/>
    <w:uiPriority w:val="99"/>
    <w:rsid w:val="00C95CE5"/>
    <w:rPr>
      <w:rFonts w:cs="Times New Roman"/>
    </w:rPr>
  </w:style>
  <w:style w:type="paragraph" w:styleId="33">
    <w:name w:val="Body Text 3"/>
    <w:basedOn w:val="a"/>
    <w:link w:val="34"/>
    <w:uiPriority w:val="99"/>
    <w:rsid w:val="00C95CE5"/>
    <w:pPr>
      <w:spacing w:after="120"/>
      <w:ind w:firstLine="0"/>
      <w:jc w:val="left"/>
    </w:pPr>
    <w:rPr>
      <w:rFonts w:eastAsia="Calibri"/>
      <w:sz w:val="16"/>
      <w:szCs w:val="16"/>
      <w:lang w:eastAsia="ru-RU"/>
    </w:rPr>
  </w:style>
  <w:style w:type="character" w:customStyle="1" w:styleId="34">
    <w:name w:val="Основной текст 3 Знак"/>
    <w:link w:val="33"/>
    <w:uiPriority w:val="99"/>
    <w:semiHidden/>
    <w:rPr>
      <w:rFonts w:eastAsia="Times New Roman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921F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rmal (Web)"/>
    <w:basedOn w:val="a"/>
    <w:uiPriority w:val="99"/>
    <w:rsid w:val="00B41EF5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  <w:lang w:eastAsia="ru-RU"/>
    </w:rPr>
  </w:style>
  <w:style w:type="paragraph" w:customStyle="1" w:styleId="CharChar">
    <w:name w:val="Char Char"/>
    <w:basedOn w:val="a"/>
    <w:uiPriority w:val="99"/>
    <w:rsid w:val="00E10AB9"/>
    <w:pPr>
      <w:ind w:firstLine="0"/>
      <w:jc w:val="left"/>
    </w:pPr>
    <w:rPr>
      <w:sz w:val="20"/>
      <w:szCs w:val="20"/>
      <w:lang w:val="en-US"/>
    </w:rPr>
  </w:style>
  <w:style w:type="paragraph" w:customStyle="1" w:styleId="14-15">
    <w:name w:val="Текст 14-1.5"/>
    <w:basedOn w:val="a"/>
    <w:uiPriority w:val="99"/>
    <w:rsid w:val="002877DD"/>
    <w:pPr>
      <w:autoSpaceDE w:val="0"/>
      <w:autoSpaceDN w:val="0"/>
      <w:spacing w:line="360" w:lineRule="auto"/>
    </w:pPr>
    <w:rPr>
      <w:lang w:eastAsia="ru-RU"/>
    </w:rPr>
  </w:style>
  <w:style w:type="character" w:styleId="af0">
    <w:name w:val="Hyperlink"/>
    <w:uiPriority w:val="99"/>
    <w:rsid w:val="007A49CF"/>
    <w:rPr>
      <w:rFonts w:cs="Times New Roman"/>
      <w:color w:val="0000FF"/>
      <w:u w:val="single"/>
    </w:rPr>
  </w:style>
  <w:style w:type="paragraph" w:customStyle="1" w:styleId="af1">
    <w:name w:val="Знак Знак Знак Знак Знак Знак Знак"/>
    <w:basedOn w:val="a"/>
    <w:uiPriority w:val="99"/>
    <w:rsid w:val="00952FC6"/>
    <w:pPr>
      <w:spacing w:before="100" w:beforeAutospacing="1" w:after="100" w:afterAutospacing="1"/>
      <w:ind w:firstLine="0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onsTitle">
    <w:name w:val="ConsTitle"/>
    <w:rsid w:val="006D0A4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link w:val="1"/>
    <w:uiPriority w:val="9"/>
    <w:rsid w:val="0036062A"/>
    <w:rPr>
      <w:rFonts w:eastAsia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semiHidden/>
    <w:rsid w:val="006C2C6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af2">
    <w:name w:val="Подзаголовок Знак"/>
    <w:aliases w:val="Знак Знак"/>
    <w:link w:val="af3"/>
    <w:locked/>
    <w:rsid w:val="00CB00B9"/>
    <w:rPr>
      <w:sz w:val="32"/>
      <w:szCs w:val="22"/>
      <w:lang w:val="en-US"/>
    </w:rPr>
  </w:style>
  <w:style w:type="paragraph" w:styleId="af3">
    <w:name w:val="Subtitle"/>
    <w:aliases w:val="Знак"/>
    <w:basedOn w:val="a"/>
    <w:link w:val="af2"/>
    <w:qFormat/>
    <w:locked/>
    <w:rsid w:val="00CB00B9"/>
    <w:pPr>
      <w:ind w:firstLine="0"/>
      <w:jc w:val="left"/>
    </w:pPr>
    <w:rPr>
      <w:rFonts w:eastAsia="Calibri"/>
      <w:sz w:val="32"/>
      <w:szCs w:val="22"/>
      <w:lang w:val="en-US" w:eastAsia="ru-RU"/>
    </w:rPr>
  </w:style>
  <w:style w:type="character" w:customStyle="1" w:styleId="11">
    <w:name w:val="Подзаголовок Знак1"/>
    <w:rsid w:val="00CB00B9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20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17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90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8" w:space="0" w:color="D7D7D7"/>
                    <w:bottom w:val="none" w:sz="0" w:space="0" w:color="auto"/>
                    <w:right w:val="single" w:sz="8" w:space="0" w:color="D7D7D7"/>
                  </w:divBdr>
                  <w:divsChild>
                    <w:div w:id="90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usprofile.ru/id/24343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2585</CharactersWithSpaces>
  <SharedDoc>false</SharedDoc>
  <HLinks>
    <vt:vector size="6" baseType="variant">
      <vt:variant>
        <vt:i4>5570653</vt:i4>
      </vt:variant>
      <vt:variant>
        <vt:i4>0</vt:i4>
      </vt:variant>
      <vt:variant>
        <vt:i4>0</vt:i4>
      </vt:variant>
      <vt:variant>
        <vt:i4>5</vt:i4>
      </vt:variant>
      <vt:variant>
        <vt:lpwstr>http://www.sp-maginsk.ru/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Musina.G</dc:creator>
  <cp:lastModifiedBy>Пользователь</cp:lastModifiedBy>
  <cp:revision>7</cp:revision>
  <cp:lastPrinted>2026-07-02T09:47:00Z</cp:lastPrinted>
  <dcterms:created xsi:type="dcterms:W3CDTF">2026-06-18T09:57:00Z</dcterms:created>
  <dcterms:modified xsi:type="dcterms:W3CDTF">2026-07-03T04:20:00Z</dcterms:modified>
</cp:coreProperties>
</file>