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F30D" w14:textId="77777777" w:rsidR="00825153" w:rsidRDefault="00825153" w:rsidP="008E45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Par96"/>
      <w:bookmarkEnd w:id="0"/>
      <w:r>
        <w:rPr>
          <w:rFonts w:ascii="Times New Roman" w:hAnsi="Times New Roman"/>
          <w:bCs/>
          <w:sz w:val="28"/>
          <w:szCs w:val="28"/>
        </w:rPr>
        <w:t>Совет сельского поселения Ургушевский сельсовет муниципального района Караидельский район Республики Башкортостан</w:t>
      </w:r>
    </w:p>
    <w:p w14:paraId="1DAD382E" w14:textId="77777777" w:rsidR="00825153" w:rsidRDefault="00825153" w:rsidP="008E45F9">
      <w:pPr>
        <w:spacing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caps/>
          <w:sz w:val="28"/>
          <w:szCs w:val="28"/>
        </w:rPr>
        <w:t xml:space="preserve">РЕШЕНИЕ </w:t>
      </w:r>
    </w:p>
    <w:p w14:paraId="19511175" w14:textId="6B384BDA" w:rsidR="00825153" w:rsidRDefault="00825153" w:rsidP="008E45F9">
      <w:pPr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22 апреля 2026 года №32/3</w:t>
      </w:r>
    </w:p>
    <w:p w14:paraId="7776383A" w14:textId="77777777" w:rsidR="001A1605" w:rsidRPr="001A1605" w:rsidRDefault="001A1605" w:rsidP="008E45F9">
      <w:pPr>
        <w:autoSpaceDE w:val="0"/>
        <w:autoSpaceDN w:val="0"/>
        <w:adjustRightInd w:val="0"/>
        <w:spacing w:after="0" w:line="240" w:lineRule="auto"/>
        <w:ind w:left="-180"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D581304" w14:textId="77777777" w:rsidR="002B06B6" w:rsidRPr="002B06B6" w:rsidRDefault="002B06B6" w:rsidP="002B06B6">
      <w:pPr>
        <w:autoSpaceDE w:val="0"/>
        <w:autoSpaceDN w:val="0"/>
        <w:adjustRightInd w:val="0"/>
        <w:spacing w:after="0" w:line="240" w:lineRule="auto"/>
        <w:ind w:left="-180" w:firstLine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Об утверждении отчета об исполнении бюджета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сельского поселения </w:t>
      </w:r>
      <w:r w:rsidR="00504E2E">
        <w:rPr>
          <w:rFonts w:ascii="Times New Roman" w:eastAsia="Times New Roman" w:hAnsi="Times New Roman"/>
          <w:sz w:val="28"/>
          <w:szCs w:val="24"/>
          <w:lang w:eastAsia="ru-RU"/>
        </w:rPr>
        <w:t>Ургушевский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Караидельский райо</w:t>
      </w:r>
      <w:r w:rsidR="004F16E4">
        <w:rPr>
          <w:rFonts w:ascii="Times New Roman" w:eastAsia="Times New Roman" w:hAnsi="Times New Roman"/>
          <w:sz w:val="28"/>
          <w:szCs w:val="24"/>
          <w:lang w:eastAsia="ru-RU"/>
        </w:rPr>
        <w:t xml:space="preserve">н Республики Башкортостан за </w:t>
      </w:r>
      <w:r w:rsidR="00510DB6">
        <w:rPr>
          <w:rFonts w:ascii="Times New Roman" w:eastAsia="Times New Roman" w:hAnsi="Times New Roman"/>
          <w:sz w:val="28"/>
          <w:szCs w:val="24"/>
          <w:lang w:eastAsia="ru-RU"/>
        </w:rPr>
        <w:t>2025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год</w:t>
      </w:r>
    </w:p>
    <w:p w14:paraId="06DE435E" w14:textId="77777777" w:rsidR="002B06B6" w:rsidRPr="002B06B6" w:rsidRDefault="002B06B6" w:rsidP="002B06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7CB287F" w14:textId="77777777" w:rsidR="0071000E" w:rsidRDefault="0071000E" w:rsidP="007100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со ст. 264.5, 264.6 Бюджетного кодекса Российской Федерации, ст. 58, 59 Положения о бюджетном процессе в муниципальном районе Караидельский район Республики Башкортостан, утвержденного решением Совета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сельского поселения </w:t>
      </w:r>
      <w:r w:rsidR="00504E2E">
        <w:rPr>
          <w:rFonts w:ascii="Times New Roman" w:eastAsia="Times New Roman" w:hAnsi="Times New Roman"/>
          <w:sz w:val="28"/>
          <w:szCs w:val="24"/>
          <w:lang w:eastAsia="ru-RU"/>
        </w:rPr>
        <w:t>Ургушевский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Караидельский район Республики Башкортостан </w:t>
      </w:r>
      <w:r w:rsidR="00504E2E" w:rsidRPr="00504E2E">
        <w:rPr>
          <w:rFonts w:ascii="Times New Roman" w:eastAsia="Times New Roman" w:hAnsi="Times New Roman"/>
          <w:sz w:val="28"/>
          <w:szCs w:val="24"/>
          <w:lang w:eastAsia="ru-RU"/>
        </w:rPr>
        <w:t>28 апреля 2010 года №35/9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, Совет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сельского поселения </w:t>
      </w:r>
      <w:r w:rsidR="00504E2E">
        <w:rPr>
          <w:rFonts w:ascii="Times New Roman" w:eastAsia="Times New Roman" w:hAnsi="Times New Roman"/>
          <w:sz w:val="28"/>
          <w:szCs w:val="24"/>
          <w:lang w:eastAsia="ru-RU"/>
        </w:rPr>
        <w:t xml:space="preserve">Ургушевский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>сельсовет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Караидельский район Республики Башкортостан </w:t>
      </w:r>
      <w:r w:rsidR="002E3303">
        <w:rPr>
          <w:rFonts w:ascii="Times New Roman" w:eastAsia="Times New Roman" w:hAnsi="Times New Roman"/>
          <w:sz w:val="28"/>
          <w:szCs w:val="24"/>
          <w:lang w:eastAsia="ru-RU"/>
        </w:rPr>
        <w:t>пятого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созыва</w:t>
      </w:r>
      <w:r w:rsidR="002E330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р</w:t>
      </w:r>
      <w:r w:rsidR="002E330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="002E330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>ш</w:t>
      </w:r>
      <w:r w:rsidR="002E330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="002E330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>л:</w:t>
      </w:r>
    </w:p>
    <w:p w14:paraId="67DD3E37" w14:textId="77777777" w:rsidR="00731DEB" w:rsidRPr="002B06B6" w:rsidRDefault="00731DEB" w:rsidP="007100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DA8B905" w14:textId="77777777" w:rsidR="0071000E" w:rsidRPr="002B06B6" w:rsidRDefault="0071000E" w:rsidP="007100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1.Утвердить основные характеристики отчета об исполнении бюджета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сельского поселения </w:t>
      </w:r>
      <w:r w:rsidR="00504E2E">
        <w:rPr>
          <w:rFonts w:ascii="Times New Roman" w:eastAsia="Times New Roman" w:hAnsi="Times New Roman"/>
          <w:sz w:val="28"/>
          <w:szCs w:val="24"/>
          <w:lang w:eastAsia="ru-RU"/>
        </w:rPr>
        <w:t>Ургушевский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Караидельский район Республики Башкортостан за </w:t>
      </w:r>
      <w:r w:rsidR="00510DB6">
        <w:rPr>
          <w:rFonts w:ascii="Times New Roman" w:eastAsia="Times New Roman" w:hAnsi="Times New Roman"/>
          <w:sz w:val="28"/>
          <w:szCs w:val="24"/>
          <w:lang w:eastAsia="ru-RU"/>
        </w:rPr>
        <w:t>2025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год:</w:t>
      </w:r>
    </w:p>
    <w:p w14:paraId="3CCEC404" w14:textId="77777777" w:rsidR="0071000E" w:rsidRPr="002B06B6" w:rsidRDefault="0071000E" w:rsidP="007100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>общий объем доходов по отчету об ис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полнении бюджета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сельского поселения </w:t>
      </w:r>
      <w:r w:rsidR="00504E2E">
        <w:rPr>
          <w:rFonts w:ascii="Times New Roman" w:eastAsia="Times New Roman" w:hAnsi="Times New Roman"/>
          <w:sz w:val="28"/>
          <w:szCs w:val="24"/>
          <w:lang w:eastAsia="ru-RU"/>
        </w:rPr>
        <w:t>Ургушевский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Караидельский район Республики Башкортостан за </w:t>
      </w:r>
      <w:r w:rsidR="00510DB6">
        <w:rPr>
          <w:rFonts w:ascii="Times New Roman" w:eastAsia="Times New Roman" w:hAnsi="Times New Roman"/>
          <w:sz w:val="28"/>
          <w:szCs w:val="24"/>
          <w:lang w:eastAsia="ru-RU"/>
        </w:rPr>
        <w:t>2025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год в сумме </w:t>
      </w:r>
      <w:r w:rsidR="00DF5451" w:rsidRPr="00DF5451">
        <w:rPr>
          <w:rFonts w:ascii="Times New Roman" w:eastAsia="Times New Roman" w:hAnsi="Times New Roman"/>
          <w:sz w:val="28"/>
          <w:szCs w:val="24"/>
          <w:lang w:eastAsia="ru-RU"/>
        </w:rPr>
        <w:t>8 235 571,71</w:t>
      </w:r>
      <w:r w:rsidR="00DF545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E00A23">
        <w:rPr>
          <w:rFonts w:ascii="Times New Roman" w:eastAsia="Times New Roman" w:hAnsi="Times New Roman"/>
          <w:sz w:val="28"/>
          <w:szCs w:val="24"/>
          <w:lang w:eastAsia="ru-RU"/>
        </w:rPr>
        <w:t>рублей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14:paraId="6342A711" w14:textId="77777777" w:rsidR="0071000E" w:rsidRPr="002B06B6" w:rsidRDefault="0071000E" w:rsidP="00DF545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общий объем расходов по отчету об исполнении бюджета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сельского поселения </w:t>
      </w:r>
      <w:r w:rsidR="00504E2E">
        <w:rPr>
          <w:rFonts w:ascii="Times New Roman" w:eastAsia="Times New Roman" w:hAnsi="Times New Roman"/>
          <w:sz w:val="28"/>
          <w:szCs w:val="24"/>
          <w:lang w:eastAsia="ru-RU"/>
        </w:rPr>
        <w:t>Ургушевский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Караидельский район Республики Башкортостан за </w:t>
      </w:r>
      <w:r w:rsidR="00510DB6">
        <w:rPr>
          <w:rFonts w:ascii="Times New Roman" w:eastAsia="Times New Roman" w:hAnsi="Times New Roman"/>
          <w:sz w:val="28"/>
          <w:szCs w:val="24"/>
          <w:lang w:eastAsia="ru-RU"/>
        </w:rPr>
        <w:t>2025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год в сумме </w:t>
      </w:r>
      <w:r w:rsidR="00DF5451" w:rsidRPr="00DF5451">
        <w:rPr>
          <w:rFonts w:ascii="Times New Roman" w:eastAsia="Times New Roman" w:hAnsi="Times New Roman"/>
          <w:sz w:val="28"/>
          <w:szCs w:val="24"/>
          <w:lang w:eastAsia="ru-RU"/>
        </w:rPr>
        <w:t>8 428 829,20 </w:t>
      </w:r>
      <w:r w:rsidR="00E00A23">
        <w:rPr>
          <w:rFonts w:ascii="Times New Roman" w:eastAsia="Times New Roman" w:hAnsi="Times New Roman"/>
          <w:sz w:val="28"/>
          <w:szCs w:val="24"/>
          <w:lang w:eastAsia="ru-RU"/>
        </w:rPr>
        <w:t>рублей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14:paraId="0F101A4F" w14:textId="77777777" w:rsidR="0071000E" w:rsidRPr="002B06B6" w:rsidRDefault="0071000E" w:rsidP="007100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общий </w:t>
      </w:r>
      <w:r w:rsidR="00DF5451">
        <w:rPr>
          <w:rFonts w:ascii="Times New Roman" w:eastAsia="Times New Roman" w:hAnsi="Times New Roman"/>
          <w:sz w:val="28"/>
          <w:szCs w:val="24"/>
          <w:lang w:eastAsia="ru-RU"/>
        </w:rPr>
        <w:t>де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фицит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бюджета по отчету об исполнении бюджета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сельского поселения </w:t>
      </w:r>
      <w:r w:rsidR="00504E2E">
        <w:rPr>
          <w:rFonts w:ascii="Times New Roman" w:eastAsia="Times New Roman" w:hAnsi="Times New Roman"/>
          <w:sz w:val="28"/>
          <w:szCs w:val="24"/>
          <w:lang w:eastAsia="ru-RU"/>
        </w:rPr>
        <w:t>Ургушевский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Караидельский район Республики Башкортостан за </w:t>
      </w:r>
      <w:r w:rsidR="00510DB6">
        <w:rPr>
          <w:rFonts w:ascii="Times New Roman" w:eastAsia="Times New Roman" w:hAnsi="Times New Roman"/>
          <w:sz w:val="28"/>
          <w:szCs w:val="24"/>
          <w:lang w:eastAsia="ru-RU"/>
        </w:rPr>
        <w:t>2025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год в сумме </w:t>
      </w:r>
      <w:r w:rsidR="00DF5451" w:rsidRPr="00DF5451">
        <w:rPr>
          <w:rFonts w:ascii="Times New Roman" w:eastAsia="Times New Roman" w:hAnsi="Times New Roman"/>
          <w:sz w:val="28"/>
          <w:szCs w:val="24"/>
          <w:lang w:eastAsia="ru-RU"/>
        </w:rPr>
        <w:t>193 257,49</w:t>
      </w:r>
      <w:r w:rsidR="00504E2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рублей. </w:t>
      </w:r>
    </w:p>
    <w:p w14:paraId="77CE0816" w14:textId="77777777" w:rsidR="00FC4FC7" w:rsidRDefault="00FC4FC7" w:rsidP="007100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6192775" w14:textId="77777777" w:rsidR="0071000E" w:rsidRDefault="0071000E" w:rsidP="007100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2.Утвердить в отчете об исполнении бюджета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сельского поселения </w:t>
      </w:r>
      <w:r w:rsidR="00504E2E">
        <w:rPr>
          <w:rFonts w:ascii="Times New Roman" w:eastAsia="Times New Roman" w:hAnsi="Times New Roman"/>
          <w:sz w:val="28"/>
          <w:szCs w:val="24"/>
          <w:lang w:eastAsia="ru-RU"/>
        </w:rPr>
        <w:t>Ургушевский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Караидельский район Республики Башкортостан за </w:t>
      </w:r>
      <w:r w:rsidR="00510DB6">
        <w:rPr>
          <w:rFonts w:ascii="Times New Roman" w:eastAsia="Times New Roman" w:hAnsi="Times New Roman"/>
          <w:sz w:val="28"/>
          <w:szCs w:val="24"/>
          <w:lang w:eastAsia="ru-RU"/>
        </w:rPr>
        <w:t>2025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год:</w:t>
      </w:r>
    </w:p>
    <w:p w14:paraId="7E0B89E5" w14:textId="77777777" w:rsidR="00FC4FC7" w:rsidRPr="00FC4FC7" w:rsidRDefault="00FC4FC7" w:rsidP="00FC4FC7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2.1.</w:t>
      </w:r>
      <w:r w:rsidRPr="00FC4FC7">
        <w:rPr>
          <w:rFonts w:ascii="Times New Roman" w:hAnsi="Times New Roman"/>
          <w:sz w:val="28"/>
          <w:szCs w:val="28"/>
        </w:rPr>
        <w:t xml:space="preserve">«Объем доходов бюджета </w:t>
      </w:r>
      <w:r w:rsidR="002B03C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04E2E">
        <w:rPr>
          <w:rFonts w:ascii="Times New Roman" w:hAnsi="Times New Roman"/>
          <w:sz w:val="28"/>
          <w:szCs w:val="28"/>
        </w:rPr>
        <w:t>Ургушевский</w:t>
      </w:r>
      <w:r w:rsidR="002B03CE">
        <w:rPr>
          <w:rFonts w:ascii="Times New Roman" w:hAnsi="Times New Roman"/>
          <w:sz w:val="28"/>
          <w:szCs w:val="28"/>
        </w:rPr>
        <w:t xml:space="preserve"> сельсовет</w:t>
      </w:r>
      <w:r w:rsidRPr="00FC4FC7">
        <w:rPr>
          <w:rFonts w:ascii="Times New Roman" w:hAnsi="Times New Roman"/>
          <w:sz w:val="28"/>
          <w:szCs w:val="28"/>
        </w:rPr>
        <w:t xml:space="preserve"> Караидельский район Республики Башкортостан на </w:t>
      </w:r>
      <w:r w:rsidR="00510DB6">
        <w:rPr>
          <w:rFonts w:ascii="Times New Roman" w:hAnsi="Times New Roman"/>
          <w:sz w:val="28"/>
          <w:szCs w:val="28"/>
        </w:rPr>
        <w:t>2025</w:t>
      </w:r>
      <w:r w:rsidRPr="00FC4FC7">
        <w:rPr>
          <w:rFonts w:ascii="Times New Roman" w:hAnsi="Times New Roman"/>
          <w:sz w:val="28"/>
          <w:szCs w:val="28"/>
        </w:rPr>
        <w:t xml:space="preserve"> год»</w:t>
      </w:r>
      <w:r w:rsidR="002A2ACD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2B03CE">
        <w:rPr>
          <w:rFonts w:ascii="Times New Roman" w:hAnsi="Times New Roman"/>
          <w:sz w:val="28"/>
          <w:szCs w:val="28"/>
        </w:rPr>
        <w:t>1</w:t>
      </w:r>
      <w:r w:rsidRPr="00FC4FC7">
        <w:rPr>
          <w:rFonts w:ascii="Times New Roman" w:hAnsi="Times New Roman"/>
          <w:sz w:val="28"/>
          <w:szCs w:val="28"/>
        </w:rPr>
        <w:t>.</w:t>
      </w:r>
    </w:p>
    <w:p w14:paraId="1BB60098" w14:textId="77777777" w:rsidR="00FC4FC7" w:rsidRDefault="00FC4FC7" w:rsidP="00FC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FC7">
        <w:rPr>
          <w:rFonts w:ascii="Times New Roman" w:hAnsi="Times New Roman"/>
          <w:sz w:val="28"/>
          <w:szCs w:val="28"/>
        </w:rPr>
        <w:t xml:space="preserve">2.2.«Распределение бюджетных ассигнований </w:t>
      </w:r>
      <w:r w:rsidR="002B03C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04E2E">
        <w:rPr>
          <w:rFonts w:ascii="Times New Roman" w:hAnsi="Times New Roman"/>
          <w:sz w:val="28"/>
          <w:szCs w:val="28"/>
        </w:rPr>
        <w:t>Ургушевский</w:t>
      </w:r>
      <w:r w:rsidR="002B03CE">
        <w:rPr>
          <w:rFonts w:ascii="Times New Roman" w:hAnsi="Times New Roman"/>
          <w:sz w:val="28"/>
          <w:szCs w:val="28"/>
        </w:rPr>
        <w:t xml:space="preserve"> сельсовет</w:t>
      </w:r>
      <w:r w:rsidRPr="00FC4FC7">
        <w:rPr>
          <w:rFonts w:ascii="Times New Roman" w:hAnsi="Times New Roman"/>
          <w:sz w:val="28"/>
          <w:szCs w:val="28"/>
        </w:rPr>
        <w:t xml:space="preserve"> Караидельский </w:t>
      </w:r>
      <w:r w:rsidRPr="00313653">
        <w:rPr>
          <w:rFonts w:ascii="Times New Roman" w:hAnsi="Times New Roman"/>
          <w:sz w:val="28"/>
          <w:szCs w:val="28"/>
        </w:rPr>
        <w:t>район Республики Башкор</w:t>
      </w:r>
      <w:r>
        <w:rPr>
          <w:rFonts w:ascii="Times New Roman" w:hAnsi="Times New Roman"/>
          <w:sz w:val="28"/>
          <w:szCs w:val="28"/>
        </w:rPr>
        <w:t>тостан по разделам,</w:t>
      </w:r>
      <w:r w:rsidRPr="00313653">
        <w:rPr>
          <w:rFonts w:ascii="Times New Roman" w:hAnsi="Times New Roman"/>
          <w:sz w:val="28"/>
          <w:szCs w:val="28"/>
        </w:rPr>
        <w:t xml:space="preserve"> подразделам, целевым стат</w:t>
      </w:r>
      <w:r>
        <w:rPr>
          <w:rFonts w:ascii="Times New Roman" w:hAnsi="Times New Roman"/>
          <w:sz w:val="28"/>
          <w:szCs w:val="28"/>
        </w:rPr>
        <w:t xml:space="preserve">ьям (муниципальным программам </w:t>
      </w:r>
      <w:r w:rsidR="002B03C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04E2E">
        <w:rPr>
          <w:rFonts w:ascii="Times New Roman" w:hAnsi="Times New Roman"/>
          <w:sz w:val="28"/>
          <w:szCs w:val="28"/>
        </w:rPr>
        <w:t>Ургушевский</w:t>
      </w:r>
      <w:r w:rsidR="002B03CE">
        <w:rPr>
          <w:rFonts w:ascii="Times New Roman" w:hAnsi="Times New Roman"/>
          <w:sz w:val="28"/>
          <w:szCs w:val="28"/>
        </w:rPr>
        <w:t xml:space="preserve"> сельсовет</w:t>
      </w:r>
      <w:r w:rsidRPr="00313653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бюджетов</w:t>
      </w:r>
      <w:r w:rsidRPr="006F6BA8">
        <w:rPr>
          <w:rFonts w:ascii="Times New Roman" w:hAnsi="Times New Roman"/>
          <w:sz w:val="28"/>
          <w:szCs w:val="28"/>
        </w:rPr>
        <w:t xml:space="preserve"> </w:t>
      </w:r>
      <w:r w:rsidR="006867C2">
        <w:rPr>
          <w:rFonts w:ascii="Times New Roman" w:hAnsi="Times New Roman"/>
          <w:sz w:val="28"/>
          <w:szCs w:val="28"/>
        </w:rPr>
        <w:t xml:space="preserve">на </w:t>
      </w:r>
      <w:r w:rsidR="00510DB6">
        <w:rPr>
          <w:rFonts w:ascii="Times New Roman" w:hAnsi="Times New Roman"/>
          <w:sz w:val="28"/>
          <w:szCs w:val="28"/>
        </w:rPr>
        <w:t>2025</w:t>
      </w:r>
      <w:r w:rsidR="006867C2">
        <w:rPr>
          <w:rFonts w:ascii="Times New Roman" w:hAnsi="Times New Roman"/>
          <w:sz w:val="28"/>
          <w:szCs w:val="28"/>
        </w:rPr>
        <w:t xml:space="preserve"> год»</w:t>
      </w:r>
      <w:r w:rsidR="002A2ACD" w:rsidRPr="002A2ACD">
        <w:rPr>
          <w:rFonts w:ascii="Times New Roman" w:hAnsi="Times New Roman"/>
          <w:sz w:val="28"/>
          <w:szCs w:val="28"/>
        </w:rPr>
        <w:t xml:space="preserve"> </w:t>
      </w:r>
      <w:r w:rsidR="002A2ACD">
        <w:rPr>
          <w:rFonts w:ascii="Times New Roman" w:hAnsi="Times New Roman"/>
          <w:sz w:val="28"/>
          <w:szCs w:val="28"/>
        </w:rPr>
        <w:t>согласно п</w:t>
      </w:r>
      <w:r w:rsidR="002A2ACD" w:rsidRPr="00FC4FC7">
        <w:rPr>
          <w:rFonts w:ascii="Times New Roman" w:hAnsi="Times New Roman"/>
          <w:sz w:val="28"/>
          <w:szCs w:val="28"/>
        </w:rPr>
        <w:t>риложени</w:t>
      </w:r>
      <w:r w:rsidR="002A2ACD">
        <w:rPr>
          <w:rFonts w:ascii="Times New Roman" w:hAnsi="Times New Roman"/>
          <w:sz w:val="28"/>
          <w:szCs w:val="28"/>
        </w:rPr>
        <w:t>ю</w:t>
      </w:r>
      <w:r w:rsidR="002A2ACD" w:rsidRPr="00FC4FC7">
        <w:rPr>
          <w:rFonts w:ascii="Times New Roman" w:hAnsi="Times New Roman"/>
          <w:sz w:val="28"/>
          <w:szCs w:val="28"/>
        </w:rPr>
        <w:t xml:space="preserve"> №</w:t>
      </w:r>
      <w:r w:rsidR="002B03C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30417800" w14:textId="77777777" w:rsidR="00A134EA" w:rsidRDefault="00A134EA" w:rsidP="00FC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A554FE" w14:textId="77777777" w:rsidR="00A134EA" w:rsidRDefault="00A134EA" w:rsidP="00FC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BA6892" w14:textId="77777777" w:rsidR="006867C2" w:rsidRDefault="00FC4FC7" w:rsidP="00FC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9E020E">
        <w:rPr>
          <w:rFonts w:ascii="Times New Roman" w:hAnsi="Times New Roman"/>
          <w:sz w:val="28"/>
          <w:szCs w:val="28"/>
        </w:rPr>
        <w:t>.</w:t>
      </w:r>
      <w:r w:rsidRPr="00FC4FC7">
        <w:rPr>
          <w:rFonts w:ascii="Times New Roman" w:hAnsi="Times New Roman"/>
          <w:sz w:val="28"/>
          <w:szCs w:val="28"/>
        </w:rPr>
        <w:t xml:space="preserve">«Распределение бюджетных ассигнований </w:t>
      </w:r>
      <w:r w:rsidR="002B03C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04E2E">
        <w:rPr>
          <w:rFonts w:ascii="Times New Roman" w:hAnsi="Times New Roman"/>
          <w:sz w:val="28"/>
          <w:szCs w:val="28"/>
        </w:rPr>
        <w:t>Ургушевский</w:t>
      </w:r>
      <w:r w:rsidR="002B03CE">
        <w:rPr>
          <w:rFonts w:ascii="Times New Roman" w:hAnsi="Times New Roman"/>
          <w:sz w:val="28"/>
          <w:szCs w:val="28"/>
        </w:rPr>
        <w:t xml:space="preserve"> сельсовет</w:t>
      </w:r>
      <w:r w:rsidRPr="00FC4FC7">
        <w:rPr>
          <w:rFonts w:ascii="Times New Roman" w:hAnsi="Times New Roman"/>
          <w:sz w:val="28"/>
          <w:szCs w:val="28"/>
        </w:rPr>
        <w:t xml:space="preserve"> Караидельский район Республики Башкортостан по целевым статьям (муниципальным программам </w:t>
      </w:r>
      <w:r w:rsidR="002B03C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04E2E">
        <w:rPr>
          <w:rFonts w:ascii="Times New Roman" w:hAnsi="Times New Roman"/>
          <w:sz w:val="28"/>
          <w:szCs w:val="28"/>
        </w:rPr>
        <w:t>Ургушевский</w:t>
      </w:r>
      <w:r w:rsidR="002B03CE">
        <w:rPr>
          <w:rFonts w:ascii="Times New Roman" w:hAnsi="Times New Roman"/>
          <w:sz w:val="28"/>
          <w:szCs w:val="28"/>
        </w:rPr>
        <w:t xml:space="preserve"> сельсовет</w:t>
      </w:r>
      <w:r w:rsidRPr="00FC4FC7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бюджетов на </w:t>
      </w:r>
      <w:r w:rsidR="00510DB6">
        <w:rPr>
          <w:rFonts w:ascii="Times New Roman" w:hAnsi="Times New Roman"/>
          <w:sz w:val="28"/>
          <w:szCs w:val="28"/>
        </w:rPr>
        <w:t>2025</w:t>
      </w:r>
      <w:r w:rsidRPr="00FC4FC7">
        <w:rPr>
          <w:rFonts w:ascii="Times New Roman" w:hAnsi="Times New Roman"/>
          <w:sz w:val="28"/>
          <w:szCs w:val="28"/>
        </w:rPr>
        <w:t xml:space="preserve"> год»</w:t>
      </w:r>
      <w:r w:rsidR="002A2ACD" w:rsidRPr="002A2ACD">
        <w:rPr>
          <w:rFonts w:ascii="Times New Roman" w:hAnsi="Times New Roman"/>
          <w:sz w:val="28"/>
          <w:szCs w:val="28"/>
        </w:rPr>
        <w:t xml:space="preserve"> </w:t>
      </w:r>
      <w:r w:rsidR="002A2ACD">
        <w:rPr>
          <w:rFonts w:ascii="Times New Roman" w:hAnsi="Times New Roman"/>
          <w:sz w:val="28"/>
          <w:szCs w:val="28"/>
        </w:rPr>
        <w:t>согласно п</w:t>
      </w:r>
      <w:r w:rsidR="002A2ACD" w:rsidRPr="00FC4FC7">
        <w:rPr>
          <w:rFonts w:ascii="Times New Roman" w:hAnsi="Times New Roman"/>
          <w:sz w:val="28"/>
          <w:szCs w:val="28"/>
        </w:rPr>
        <w:t>риложени</w:t>
      </w:r>
      <w:r w:rsidR="002A2ACD">
        <w:rPr>
          <w:rFonts w:ascii="Times New Roman" w:hAnsi="Times New Roman"/>
          <w:sz w:val="28"/>
          <w:szCs w:val="28"/>
        </w:rPr>
        <w:t>ю</w:t>
      </w:r>
      <w:r w:rsidR="002B03CE">
        <w:rPr>
          <w:rFonts w:ascii="Times New Roman" w:hAnsi="Times New Roman"/>
          <w:sz w:val="28"/>
          <w:szCs w:val="28"/>
        </w:rPr>
        <w:t xml:space="preserve"> №3</w:t>
      </w:r>
      <w:r w:rsidRPr="00FC4FC7">
        <w:rPr>
          <w:rFonts w:ascii="Times New Roman" w:hAnsi="Times New Roman"/>
          <w:sz w:val="28"/>
          <w:szCs w:val="28"/>
        </w:rPr>
        <w:t>.</w:t>
      </w:r>
    </w:p>
    <w:p w14:paraId="714A69C6" w14:textId="77777777" w:rsidR="00FC4FC7" w:rsidRPr="00FC4FC7" w:rsidRDefault="002A2ACD" w:rsidP="00FC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="00FC4FC7" w:rsidRPr="00FC4FC7">
        <w:rPr>
          <w:rFonts w:ascii="Times New Roman" w:hAnsi="Times New Roman"/>
          <w:sz w:val="28"/>
          <w:szCs w:val="28"/>
        </w:rPr>
        <w:t xml:space="preserve">«Ведомственная структура расходов бюджета </w:t>
      </w:r>
      <w:r w:rsidR="002B03C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04E2E">
        <w:rPr>
          <w:rFonts w:ascii="Times New Roman" w:hAnsi="Times New Roman"/>
          <w:sz w:val="28"/>
          <w:szCs w:val="28"/>
        </w:rPr>
        <w:t>Ургушевский</w:t>
      </w:r>
      <w:r w:rsidR="002B03CE">
        <w:rPr>
          <w:rFonts w:ascii="Times New Roman" w:hAnsi="Times New Roman"/>
          <w:sz w:val="28"/>
          <w:szCs w:val="28"/>
        </w:rPr>
        <w:t xml:space="preserve"> сельсовет</w:t>
      </w:r>
      <w:r w:rsidR="00FC4FC7" w:rsidRPr="00FC4FC7">
        <w:rPr>
          <w:rFonts w:ascii="Times New Roman" w:hAnsi="Times New Roman"/>
          <w:sz w:val="28"/>
          <w:szCs w:val="28"/>
        </w:rPr>
        <w:t xml:space="preserve"> на </w:t>
      </w:r>
      <w:r w:rsidR="00510DB6">
        <w:rPr>
          <w:rFonts w:ascii="Times New Roman" w:hAnsi="Times New Roman"/>
          <w:sz w:val="28"/>
          <w:szCs w:val="28"/>
        </w:rPr>
        <w:t>2025</w:t>
      </w:r>
      <w:r w:rsidR="006867C2">
        <w:rPr>
          <w:rFonts w:ascii="Times New Roman" w:hAnsi="Times New Roman"/>
          <w:sz w:val="28"/>
          <w:szCs w:val="28"/>
        </w:rPr>
        <w:t xml:space="preserve"> год»</w:t>
      </w:r>
      <w:r w:rsidRPr="002A2A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</w:t>
      </w:r>
      <w:r w:rsidRPr="00FC4FC7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ю</w:t>
      </w:r>
      <w:r w:rsidRPr="00FC4FC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B03CE">
        <w:rPr>
          <w:rFonts w:ascii="Times New Roman" w:hAnsi="Times New Roman"/>
          <w:sz w:val="28"/>
          <w:szCs w:val="28"/>
        </w:rPr>
        <w:t>4</w:t>
      </w:r>
      <w:r w:rsidR="00FC4FC7" w:rsidRPr="00FC4FC7">
        <w:rPr>
          <w:rFonts w:ascii="Times New Roman" w:hAnsi="Times New Roman"/>
          <w:sz w:val="28"/>
          <w:szCs w:val="28"/>
        </w:rPr>
        <w:t>.</w:t>
      </w:r>
    </w:p>
    <w:p w14:paraId="4EC8CEBC" w14:textId="77777777" w:rsidR="00924DCE" w:rsidRDefault="00924DCE" w:rsidP="0092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</w:t>
      </w:r>
      <w:r w:rsidRPr="000E4C53">
        <w:rPr>
          <w:rFonts w:ascii="Times New Roman" w:hAnsi="Times New Roman"/>
          <w:sz w:val="28"/>
          <w:szCs w:val="28"/>
        </w:rPr>
        <w:t>«Источники ф</w:t>
      </w:r>
      <w:r>
        <w:rPr>
          <w:rFonts w:ascii="Times New Roman" w:hAnsi="Times New Roman"/>
          <w:sz w:val="28"/>
          <w:szCs w:val="28"/>
        </w:rPr>
        <w:t xml:space="preserve">инансирования дефицита бюджета </w:t>
      </w:r>
      <w:r w:rsidR="002B03C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04E2E">
        <w:rPr>
          <w:rFonts w:ascii="Times New Roman" w:hAnsi="Times New Roman"/>
          <w:sz w:val="28"/>
          <w:szCs w:val="28"/>
        </w:rPr>
        <w:t>Ургушевский</w:t>
      </w:r>
      <w:r w:rsidR="002B03CE">
        <w:rPr>
          <w:rFonts w:ascii="Times New Roman" w:hAnsi="Times New Roman"/>
          <w:sz w:val="28"/>
          <w:szCs w:val="28"/>
        </w:rPr>
        <w:t xml:space="preserve"> сельсовет</w:t>
      </w:r>
      <w:r w:rsidRPr="000E4C53">
        <w:rPr>
          <w:rFonts w:ascii="Times New Roman" w:hAnsi="Times New Roman"/>
          <w:sz w:val="28"/>
          <w:szCs w:val="28"/>
        </w:rPr>
        <w:t xml:space="preserve"> Караидельский район Республики Башкортостан на </w:t>
      </w:r>
      <w:r w:rsidR="00510DB6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год»</w:t>
      </w:r>
      <w:r w:rsidR="002A2ACD" w:rsidRPr="002A2ACD">
        <w:rPr>
          <w:rFonts w:ascii="Times New Roman" w:hAnsi="Times New Roman"/>
          <w:sz w:val="28"/>
          <w:szCs w:val="28"/>
        </w:rPr>
        <w:t xml:space="preserve"> </w:t>
      </w:r>
      <w:r w:rsidR="002A2ACD">
        <w:rPr>
          <w:rFonts w:ascii="Times New Roman" w:hAnsi="Times New Roman"/>
          <w:sz w:val="28"/>
          <w:szCs w:val="28"/>
        </w:rPr>
        <w:t>согласно п</w:t>
      </w:r>
      <w:r w:rsidR="002A2ACD" w:rsidRPr="00FC4FC7">
        <w:rPr>
          <w:rFonts w:ascii="Times New Roman" w:hAnsi="Times New Roman"/>
          <w:sz w:val="28"/>
          <w:szCs w:val="28"/>
        </w:rPr>
        <w:t>риложени</w:t>
      </w:r>
      <w:r w:rsidR="002B03CE">
        <w:rPr>
          <w:rFonts w:ascii="Times New Roman" w:hAnsi="Times New Roman"/>
          <w:sz w:val="28"/>
          <w:szCs w:val="28"/>
        </w:rPr>
        <w:t>ю № 5</w:t>
      </w:r>
      <w:r>
        <w:rPr>
          <w:rFonts w:ascii="Times New Roman" w:hAnsi="Times New Roman"/>
          <w:sz w:val="28"/>
          <w:szCs w:val="28"/>
        </w:rPr>
        <w:t>.</w:t>
      </w:r>
    </w:p>
    <w:p w14:paraId="08AFDB3E" w14:textId="77777777" w:rsidR="00924DCE" w:rsidRPr="009D5D50" w:rsidRDefault="00924DCE" w:rsidP="00FC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D7A7DF0" w14:textId="77777777" w:rsidR="00CD1150" w:rsidRPr="00504E2E" w:rsidRDefault="0071000E" w:rsidP="00CD11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B06B6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настоящее решение в сети общего доступа Интернет на </w:t>
      </w:r>
      <w:r w:rsidRPr="00504E2E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официальном сайте </w:t>
      </w:r>
      <w:r w:rsidR="002B03CE" w:rsidRPr="00504E2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504E2E" w:rsidRPr="00504E2E">
        <w:rPr>
          <w:rFonts w:ascii="Times New Roman" w:eastAsia="Times New Roman" w:hAnsi="Times New Roman"/>
          <w:sz w:val="28"/>
          <w:szCs w:val="28"/>
          <w:lang w:eastAsia="ru-RU"/>
        </w:rPr>
        <w:t>Ургушевский</w:t>
      </w:r>
      <w:r w:rsidR="002B03CE" w:rsidRPr="00504E2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 w:rsidRPr="00504E2E">
        <w:rPr>
          <w:rFonts w:ascii="Times New Roman" w:eastAsia="Times New Roman" w:hAnsi="Times New Roman"/>
          <w:sz w:val="28"/>
          <w:szCs w:val="28"/>
          <w:lang w:eastAsia="ru-RU"/>
        </w:rPr>
        <w:t xml:space="preserve"> Караидельский район Республики Башкортостан: </w:t>
      </w:r>
      <w:r w:rsidR="00504E2E" w:rsidRPr="00504E2E">
        <w:rPr>
          <w:rFonts w:ascii="Times New Roman" w:hAnsi="Times New Roman"/>
          <w:sz w:val="28"/>
          <w:szCs w:val="28"/>
        </w:rPr>
        <w:t>https://urgush-sp.ru.</w:t>
      </w:r>
    </w:p>
    <w:p w14:paraId="3F3E44AB" w14:textId="77777777" w:rsidR="00FD709A" w:rsidRPr="00504E2E" w:rsidRDefault="00FD709A" w:rsidP="00C261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DD1DDA" w14:textId="77777777" w:rsidR="00B41100" w:rsidRPr="003E3CBD" w:rsidRDefault="00B41100" w:rsidP="00C261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CF03D9" w14:textId="77777777" w:rsidR="00504E2E" w:rsidRP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4E2E">
        <w:rPr>
          <w:rFonts w:ascii="Times New Roman" w:hAnsi="Times New Roman"/>
          <w:sz w:val="28"/>
          <w:szCs w:val="28"/>
        </w:rPr>
        <w:t xml:space="preserve">Глава сельского поселения Ургушевский сельсовет </w:t>
      </w:r>
    </w:p>
    <w:p w14:paraId="2BD35288" w14:textId="77777777" w:rsidR="00504E2E" w:rsidRP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4E2E">
        <w:rPr>
          <w:rFonts w:ascii="Times New Roman" w:hAnsi="Times New Roman"/>
          <w:sz w:val="28"/>
          <w:szCs w:val="28"/>
        </w:rPr>
        <w:t xml:space="preserve">муниципального района Караидельский район  </w:t>
      </w:r>
    </w:p>
    <w:p w14:paraId="6511F5CF" w14:textId="77777777" w:rsidR="00504E2E" w:rsidRP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4E2E">
        <w:rPr>
          <w:rFonts w:ascii="Times New Roman" w:hAnsi="Times New Roman"/>
          <w:sz w:val="28"/>
          <w:szCs w:val="28"/>
        </w:rPr>
        <w:t>Республики Башкортостан                                                                    Р.Ш.Садиров</w:t>
      </w:r>
    </w:p>
    <w:p w14:paraId="7D0FEE32" w14:textId="77777777" w:rsidR="00504E2E" w:rsidRP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31F8DC" w14:textId="77777777" w:rsidR="00504E2E" w:rsidRP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4E2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504E2E">
        <w:rPr>
          <w:rFonts w:ascii="Times New Roman" w:hAnsi="Times New Roman"/>
          <w:sz w:val="28"/>
          <w:szCs w:val="28"/>
        </w:rPr>
        <w:t>Ургуш</w:t>
      </w:r>
      <w:proofErr w:type="spellEnd"/>
    </w:p>
    <w:p w14:paraId="66B3A77E" w14:textId="77777777" w:rsidR="004C2F58" w:rsidRDefault="004C2F58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2D82CA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FF3615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CA8E09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B7B0E7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0A929E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A78540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AFB786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207043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7F995A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2AD175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B26573" w14:textId="05924B6B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640683" w14:textId="105AA3BD" w:rsidR="008E45F9" w:rsidRDefault="008E45F9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483C77" w14:textId="77777777" w:rsidR="008E45F9" w:rsidRDefault="008E45F9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EAAEA3" w14:textId="77777777" w:rsidR="001A1605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3A9674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AAC7EB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C44BE1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FB17C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03" w:type="dxa"/>
        <w:tblInd w:w="108" w:type="dxa"/>
        <w:tblLook w:val="04A0" w:firstRow="1" w:lastRow="0" w:firstColumn="1" w:lastColumn="0" w:noHBand="0" w:noVBand="1"/>
      </w:tblPr>
      <w:tblGrid>
        <w:gridCol w:w="4760"/>
        <w:gridCol w:w="3296"/>
        <w:gridCol w:w="1825"/>
        <w:gridCol w:w="222"/>
      </w:tblGrid>
      <w:tr w:rsidR="001A1605" w:rsidRPr="00504E2E" w14:paraId="68E3CA25" w14:textId="77777777" w:rsidTr="00E552DF">
        <w:trPr>
          <w:gridAfter w:val="1"/>
          <w:wAfter w:w="222" w:type="dxa"/>
          <w:trHeight w:val="417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A51C" w14:textId="77777777" w:rsidR="001A1605" w:rsidRPr="00504E2E" w:rsidRDefault="001A1605" w:rsidP="00504E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Hlk227161209"/>
          </w:p>
        </w:tc>
        <w:tc>
          <w:tcPr>
            <w:tcW w:w="512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EC73" w14:textId="77777777" w:rsidR="001A1605" w:rsidRPr="00E05248" w:rsidRDefault="001A1605" w:rsidP="001A1605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05248">
              <w:rPr>
                <w:rFonts w:ascii="Times New Roman" w:hAnsi="Times New Roman"/>
                <w:color w:val="000000"/>
              </w:rPr>
              <w:t>Приложение №1</w:t>
            </w:r>
          </w:p>
          <w:p w14:paraId="6685EA57" w14:textId="77777777" w:rsidR="001A1605" w:rsidRPr="00E05248" w:rsidRDefault="001A1605" w:rsidP="001A1605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05248">
              <w:rPr>
                <w:rFonts w:ascii="Times New Roman" w:hAnsi="Times New Roman"/>
                <w:color w:val="000000"/>
              </w:rPr>
              <w:t xml:space="preserve">    к решению Совета сельского</w:t>
            </w:r>
          </w:p>
          <w:p w14:paraId="3A7C0178" w14:textId="77777777" w:rsidR="001A1605" w:rsidRPr="00E05248" w:rsidRDefault="001A1605" w:rsidP="001A1605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05248">
              <w:rPr>
                <w:rFonts w:ascii="Times New Roman" w:hAnsi="Times New Roman"/>
                <w:color w:val="000000"/>
              </w:rPr>
              <w:t xml:space="preserve"> поселения Ургушевский сельсовет</w:t>
            </w:r>
          </w:p>
          <w:p w14:paraId="425127B8" w14:textId="77777777" w:rsidR="001A1605" w:rsidRPr="00E05248" w:rsidRDefault="001A1605" w:rsidP="001A1605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05248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  <w:p w14:paraId="3E6D907D" w14:textId="77777777" w:rsidR="001A1605" w:rsidRPr="00E05248" w:rsidRDefault="001A1605" w:rsidP="001A1605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05248">
              <w:rPr>
                <w:rFonts w:ascii="Times New Roman" w:hAnsi="Times New Roman"/>
                <w:color w:val="000000"/>
              </w:rPr>
              <w:t xml:space="preserve"> Караидельский район </w:t>
            </w:r>
          </w:p>
          <w:p w14:paraId="0C4CF2AA" w14:textId="77777777" w:rsidR="001A1605" w:rsidRPr="00E05248" w:rsidRDefault="001A1605" w:rsidP="001A1605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05248">
              <w:rPr>
                <w:rFonts w:ascii="Times New Roman" w:hAnsi="Times New Roman"/>
                <w:color w:val="000000"/>
              </w:rPr>
              <w:t>Республики Башкортостан</w:t>
            </w:r>
          </w:p>
          <w:p w14:paraId="7F0622C5" w14:textId="77777777" w:rsidR="001A1605" w:rsidRPr="00E05248" w:rsidRDefault="001A1605" w:rsidP="001A1605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05248">
              <w:rPr>
                <w:rFonts w:ascii="Times New Roman" w:hAnsi="Times New Roman"/>
                <w:color w:val="000000"/>
              </w:rPr>
              <w:t xml:space="preserve">   от </w:t>
            </w:r>
            <w:r>
              <w:rPr>
                <w:rFonts w:ascii="Times New Roman" w:hAnsi="Times New Roman"/>
                <w:color w:val="000000"/>
              </w:rPr>
              <w:t xml:space="preserve"> 22  </w:t>
            </w:r>
            <w:r w:rsidRPr="00E05248">
              <w:rPr>
                <w:rFonts w:ascii="Times New Roman" w:hAnsi="Times New Roman"/>
                <w:color w:val="000000"/>
              </w:rPr>
              <w:t xml:space="preserve"> апреля 202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E05248">
              <w:rPr>
                <w:rFonts w:ascii="Times New Roman" w:hAnsi="Times New Roman"/>
                <w:color w:val="000000"/>
              </w:rPr>
              <w:t xml:space="preserve"> года № </w:t>
            </w:r>
            <w:r>
              <w:rPr>
                <w:rFonts w:ascii="Times New Roman" w:hAnsi="Times New Roman"/>
                <w:color w:val="000000"/>
              </w:rPr>
              <w:t>32/3</w:t>
            </w:r>
          </w:p>
          <w:p w14:paraId="2970D68E" w14:textId="77777777" w:rsidR="001A1605" w:rsidRPr="00504E2E" w:rsidRDefault="001A1605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bookmarkEnd w:id="1"/>
      <w:tr w:rsidR="001A1605" w:rsidRPr="00504E2E" w14:paraId="035BC726" w14:textId="77777777" w:rsidTr="00E552DF">
        <w:trPr>
          <w:gridAfter w:val="1"/>
          <w:wAfter w:w="222" w:type="dxa"/>
          <w:trHeight w:val="417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CF00" w14:textId="77777777" w:rsidR="001A1605" w:rsidRPr="00504E2E" w:rsidRDefault="001A1605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F981" w14:textId="77777777" w:rsidR="001A1605" w:rsidRPr="00504E2E" w:rsidRDefault="001A1605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A1605" w:rsidRPr="00504E2E" w14:paraId="74383E2C" w14:textId="77777777" w:rsidTr="00E552DF">
        <w:trPr>
          <w:gridAfter w:val="1"/>
          <w:wAfter w:w="222" w:type="dxa"/>
          <w:trHeight w:val="417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A4E3" w14:textId="77777777" w:rsidR="001A1605" w:rsidRPr="00504E2E" w:rsidRDefault="001A1605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9F7D" w14:textId="77777777" w:rsidR="001A1605" w:rsidRPr="00504E2E" w:rsidRDefault="001A1605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A1605" w:rsidRPr="00504E2E" w14:paraId="6141AE07" w14:textId="77777777" w:rsidTr="00E552DF">
        <w:trPr>
          <w:gridAfter w:val="1"/>
          <w:wAfter w:w="222" w:type="dxa"/>
          <w:trHeight w:val="417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0DEE" w14:textId="77777777" w:rsidR="001A1605" w:rsidRPr="00504E2E" w:rsidRDefault="001A1605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2552" w14:textId="77777777" w:rsidR="001A1605" w:rsidRPr="00504E2E" w:rsidRDefault="001A1605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A1605" w:rsidRPr="00504E2E" w14:paraId="63541F7B" w14:textId="77777777" w:rsidTr="00E552DF">
        <w:trPr>
          <w:gridAfter w:val="1"/>
          <w:wAfter w:w="222" w:type="dxa"/>
          <w:trHeight w:val="82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2A52" w14:textId="77777777" w:rsidR="001A1605" w:rsidRPr="00504E2E" w:rsidRDefault="001A1605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5538" w14:textId="77777777" w:rsidR="001A1605" w:rsidRPr="00504E2E" w:rsidRDefault="001A1605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04E2E" w:rsidRPr="00504E2E" w14:paraId="56116356" w14:textId="77777777" w:rsidTr="001A1605">
        <w:trPr>
          <w:gridAfter w:val="1"/>
          <w:wAfter w:w="222" w:type="dxa"/>
          <w:trHeight w:val="450"/>
        </w:trPr>
        <w:tc>
          <w:tcPr>
            <w:tcW w:w="9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9F3B" w14:textId="77777777" w:rsidR="00504E2E" w:rsidRPr="00787B99" w:rsidRDefault="00787B99" w:rsidP="00787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7B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Общий объем доходов бюджета сельского поселения Ургушевский сельсовет муниципального района Караидельский район Республики Башкортостан по кодам бюджетной классификации</w:t>
            </w:r>
            <w:r w:rsidRPr="00787B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4E2E" w:rsidRPr="00504E2E" w14:paraId="10710A8C" w14:textId="77777777" w:rsidTr="001A1605">
        <w:trPr>
          <w:gridAfter w:val="1"/>
          <w:wAfter w:w="222" w:type="dxa"/>
          <w:trHeight w:val="225"/>
        </w:trPr>
        <w:tc>
          <w:tcPr>
            <w:tcW w:w="9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D054" w14:textId="77777777" w:rsidR="001A1605" w:rsidRPr="00787B99" w:rsidRDefault="001A1605" w:rsidP="00787B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4E2E" w:rsidRPr="00504E2E" w14:paraId="4D58F060" w14:textId="77777777" w:rsidTr="001A1605">
        <w:trPr>
          <w:gridAfter w:val="1"/>
          <w:wAfter w:w="222" w:type="dxa"/>
          <w:trHeight w:val="22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633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2453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5AD9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4E2E" w:rsidRPr="00504E2E" w14:paraId="7E758727" w14:textId="77777777" w:rsidTr="001A1605">
        <w:trPr>
          <w:gridAfter w:val="1"/>
          <w:wAfter w:w="222" w:type="dxa"/>
          <w:trHeight w:val="312"/>
        </w:trPr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A7FE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9590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классификации доходов бюджетов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9E79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</w:tr>
      <w:tr w:rsidR="00504E2E" w:rsidRPr="00504E2E" w14:paraId="3085048F" w14:textId="77777777" w:rsidTr="001A1605">
        <w:trPr>
          <w:trHeight w:val="852"/>
        </w:trPr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EEF6E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4505E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BCDF0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34F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04E2E" w:rsidRPr="00504E2E" w14:paraId="2D0A716B" w14:textId="77777777" w:rsidTr="001A1605">
        <w:trPr>
          <w:trHeight w:val="22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C9C1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D1CC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528C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778B10A5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4A859D80" w14:textId="77777777" w:rsidTr="001A160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DE9DF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Доходы </w:t>
            </w:r>
            <w:proofErr w:type="spellStart"/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Ургушевского</w:t>
            </w:r>
            <w:proofErr w:type="spellEnd"/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Караидельского района – всего,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1B4E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4DD4D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8 235 571,71 </w:t>
            </w:r>
          </w:p>
        </w:tc>
        <w:tc>
          <w:tcPr>
            <w:tcW w:w="222" w:type="dxa"/>
            <w:vAlign w:val="center"/>
            <w:hideMark/>
          </w:tcPr>
          <w:p w14:paraId="6A9AAA56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6F2C3FC6" w14:textId="77777777" w:rsidTr="001A1605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825CC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EC4FA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75157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A828A7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768CC48A" w14:textId="77777777" w:rsidTr="001A1605">
        <w:trPr>
          <w:trHeight w:val="406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76F37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лицом-налоговым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2543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1 01 02 010 01 0000 110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4B304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65 632,82 </w:t>
            </w:r>
          </w:p>
        </w:tc>
        <w:tc>
          <w:tcPr>
            <w:tcW w:w="222" w:type="dxa"/>
            <w:vAlign w:val="center"/>
            <w:hideMark/>
          </w:tcPr>
          <w:p w14:paraId="0E448AC8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15AAEEF1" w14:textId="77777777" w:rsidTr="001A1605">
        <w:trPr>
          <w:trHeight w:val="226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CD095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A8DB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1 01 02 030 01 0000 110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B780C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838,23 </w:t>
            </w:r>
          </w:p>
        </w:tc>
        <w:tc>
          <w:tcPr>
            <w:tcW w:w="222" w:type="dxa"/>
            <w:vAlign w:val="center"/>
            <w:hideMark/>
          </w:tcPr>
          <w:p w14:paraId="21996B02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35B1B5F6" w14:textId="77777777" w:rsidTr="001A1605">
        <w:trPr>
          <w:trHeight w:val="91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4467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0DB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1 01 02 210 01 0000 110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0232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7 927,60 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1131FA4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7FFA9D07" w14:textId="77777777" w:rsidTr="001A1605">
        <w:trPr>
          <w:trHeight w:val="690"/>
        </w:trPr>
        <w:tc>
          <w:tcPr>
            <w:tcW w:w="4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E80F8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6ABC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1 06 01 030 10 0000 110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974C6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74 774,92 </w:t>
            </w:r>
          </w:p>
        </w:tc>
        <w:tc>
          <w:tcPr>
            <w:tcW w:w="222" w:type="dxa"/>
            <w:vAlign w:val="center"/>
            <w:hideMark/>
          </w:tcPr>
          <w:p w14:paraId="29C1843B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69699F19" w14:textId="77777777" w:rsidTr="001A160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70E54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D7ED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1 06 06 033 10 0000 110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8AFAA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226 535,50 </w:t>
            </w:r>
          </w:p>
        </w:tc>
        <w:tc>
          <w:tcPr>
            <w:tcW w:w="222" w:type="dxa"/>
            <w:vAlign w:val="center"/>
            <w:hideMark/>
          </w:tcPr>
          <w:p w14:paraId="7717DC41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18D247E0" w14:textId="77777777" w:rsidTr="001A1605">
        <w:trPr>
          <w:trHeight w:val="69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97B18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4089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1 06 06 043 10 0000 110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B07AF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392 753,27 </w:t>
            </w:r>
          </w:p>
        </w:tc>
        <w:tc>
          <w:tcPr>
            <w:tcW w:w="222" w:type="dxa"/>
            <w:vAlign w:val="center"/>
            <w:hideMark/>
          </w:tcPr>
          <w:p w14:paraId="39B2BB90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3A949CAE" w14:textId="77777777" w:rsidTr="001A1605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C1791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1028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1 08 04 020 01 0000 110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B8BC7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2 500,00 </w:t>
            </w:r>
          </w:p>
        </w:tc>
        <w:tc>
          <w:tcPr>
            <w:tcW w:w="222" w:type="dxa"/>
            <w:vAlign w:val="center"/>
            <w:hideMark/>
          </w:tcPr>
          <w:p w14:paraId="0D7E1FBF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6C88C716" w14:textId="77777777" w:rsidTr="001A1605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BA530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D047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1 11 05 025 10 0000 120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0535F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237 746,95 </w:t>
            </w:r>
          </w:p>
        </w:tc>
        <w:tc>
          <w:tcPr>
            <w:tcW w:w="222" w:type="dxa"/>
            <w:vAlign w:val="center"/>
            <w:hideMark/>
          </w:tcPr>
          <w:p w14:paraId="793B21B3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5D3B549C" w14:textId="77777777" w:rsidTr="001A1605">
        <w:trPr>
          <w:trHeight w:val="69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A88F5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5037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1 11 05 075 10 0000 120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375C7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16 360,97 </w:t>
            </w:r>
          </w:p>
        </w:tc>
        <w:tc>
          <w:tcPr>
            <w:tcW w:w="222" w:type="dxa"/>
            <w:vAlign w:val="center"/>
            <w:hideMark/>
          </w:tcPr>
          <w:p w14:paraId="3D9A22F1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1C30FB90" w14:textId="77777777" w:rsidTr="001A160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9D570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E11B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1 17 01 050 10 0000 180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96B45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22" w:type="dxa"/>
            <w:vAlign w:val="center"/>
            <w:hideMark/>
          </w:tcPr>
          <w:p w14:paraId="77052A34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53DA637C" w14:textId="77777777" w:rsidTr="001A1605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F81BB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0A22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1 17 05 050 10 0000 180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A5784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59 219,87 </w:t>
            </w:r>
          </w:p>
        </w:tc>
        <w:tc>
          <w:tcPr>
            <w:tcW w:w="222" w:type="dxa"/>
            <w:vAlign w:val="center"/>
            <w:hideMark/>
          </w:tcPr>
          <w:p w14:paraId="43EC1B26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27A24C9C" w14:textId="77777777" w:rsidTr="001A160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76E59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1588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1 17 15 030 10 0000 150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DE0D4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382 300,00 </w:t>
            </w:r>
          </w:p>
        </w:tc>
        <w:tc>
          <w:tcPr>
            <w:tcW w:w="222" w:type="dxa"/>
            <w:vAlign w:val="center"/>
            <w:hideMark/>
          </w:tcPr>
          <w:p w14:paraId="1D56D7D2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26F58AE7" w14:textId="77777777" w:rsidTr="001A1605">
        <w:trPr>
          <w:trHeight w:val="69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1D4CA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D143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2 02 16 001 10 0000 150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E2D3E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3 073 520,00 </w:t>
            </w:r>
          </w:p>
        </w:tc>
        <w:tc>
          <w:tcPr>
            <w:tcW w:w="222" w:type="dxa"/>
            <w:vAlign w:val="center"/>
            <w:hideMark/>
          </w:tcPr>
          <w:p w14:paraId="65CA8FA5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2F8CFC04" w14:textId="77777777" w:rsidTr="001A1605">
        <w:trPr>
          <w:trHeight w:val="9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E9137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5C7E4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2 02 35 118 10 0000 150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258A9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187 736,00 </w:t>
            </w:r>
          </w:p>
        </w:tc>
        <w:tc>
          <w:tcPr>
            <w:tcW w:w="222" w:type="dxa"/>
            <w:vAlign w:val="center"/>
            <w:hideMark/>
          </w:tcPr>
          <w:p w14:paraId="21901547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510F8A34" w14:textId="77777777" w:rsidTr="001A1605">
        <w:trPr>
          <w:trHeight w:val="114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CFA45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A1A9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2 02 40 014 10 0000 150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AA716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760 000,00 </w:t>
            </w:r>
          </w:p>
        </w:tc>
        <w:tc>
          <w:tcPr>
            <w:tcW w:w="222" w:type="dxa"/>
            <w:vAlign w:val="center"/>
            <w:hideMark/>
          </w:tcPr>
          <w:p w14:paraId="18D8D27B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111E0073" w14:textId="77777777" w:rsidTr="001A160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5DEB5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D9C39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2 02 49 999 10 0000 150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F01B6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1 842 572,41 </w:t>
            </w:r>
          </w:p>
        </w:tc>
        <w:tc>
          <w:tcPr>
            <w:tcW w:w="222" w:type="dxa"/>
            <w:vAlign w:val="center"/>
            <w:hideMark/>
          </w:tcPr>
          <w:p w14:paraId="56017623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2E67FE1E" w14:textId="77777777" w:rsidTr="001A160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3E630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291E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2 02 90 054 10 0000 150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55724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885 153,17 </w:t>
            </w:r>
          </w:p>
        </w:tc>
        <w:tc>
          <w:tcPr>
            <w:tcW w:w="222" w:type="dxa"/>
            <w:vAlign w:val="center"/>
            <w:hideMark/>
          </w:tcPr>
          <w:p w14:paraId="7BACC755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7D01C8A0" w14:textId="77777777" w:rsidTr="001A1605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C90A6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622A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2 07 05 030 10 0000 150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BF4D3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  <w:tc>
          <w:tcPr>
            <w:tcW w:w="222" w:type="dxa"/>
            <w:vAlign w:val="center"/>
            <w:hideMark/>
          </w:tcPr>
          <w:p w14:paraId="78AC172B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2E" w:rsidRPr="00504E2E" w14:paraId="686A0D27" w14:textId="77777777" w:rsidTr="001A1605">
        <w:trPr>
          <w:trHeight w:val="159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A93A4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EDB9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2 08 05 000 10 0000 150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BD221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22" w:type="dxa"/>
            <w:vAlign w:val="center"/>
            <w:hideMark/>
          </w:tcPr>
          <w:p w14:paraId="32790964" w14:textId="77777777" w:rsidR="00504E2E" w:rsidRPr="00504E2E" w:rsidRDefault="00504E2E" w:rsidP="00504E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7878A7A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D84715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2BC586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4577CD" w14:textId="77777777" w:rsidR="00787B99" w:rsidRDefault="00787B99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11D04E" w14:textId="77777777" w:rsidR="00787B99" w:rsidRDefault="00787B99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714291" w14:textId="6DE78516" w:rsidR="00787B99" w:rsidRDefault="00787B99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E996E6" w14:textId="4D4EE3C6" w:rsidR="00825153" w:rsidRDefault="00825153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85042F" w14:textId="77777777" w:rsidR="00825153" w:rsidRDefault="00825153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135C76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CF0603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lastRenderedPageBreak/>
        <w:t>Приложение №</w:t>
      </w:r>
      <w:r>
        <w:rPr>
          <w:rFonts w:ascii="Times New Roman" w:hAnsi="Times New Roman"/>
          <w:color w:val="000000"/>
        </w:rPr>
        <w:t>2</w:t>
      </w:r>
    </w:p>
    <w:p w14:paraId="7326978C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   к решению Совета сельского</w:t>
      </w:r>
    </w:p>
    <w:p w14:paraId="2A90DCCF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поселения Ургушевский сельсовет</w:t>
      </w:r>
    </w:p>
    <w:p w14:paraId="1273A9EC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муниципального района</w:t>
      </w:r>
    </w:p>
    <w:p w14:paraId="7A4A8977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Караидельский район </w:t>
      </w:r>
    </w:p>
    <w:p w14:paraId="1888860E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>Республики Башкортостан</w:t>
      </w:r>
    </w:p>
    <w:p w14:paraId="488B893F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  от </w:t>
      </w:r>
      <w:r>
        <w:rPr>
          <w:rFonts w:ascii="Times New Roman" w:hAnsi="Times New Roman"/>
          <w:color w:val="000000"/>
        </w:rPr>
        <w:t xml:space="preserve"> 22  </w:t>
      </w:r>
      <w:r w:rsidRPr="00E05248">
        <w:rPr>
          <w:rFonts w:ascii="Times New Roman" w:hAnsi="Times New Roman"/>
          <w:color w:val="000000"/>
        </w:rPr>
        <w:t xml:space="preserve"> апреля 202</w:t>
      </w:r>
      <w:r>
        <w:rPr>
          <w:rFonts w:ascii="Times New Roman" w:hAnsi="Times New Roman"/>
          <w:color w:val="000000"/>
        </w:rPr>
        <w:t>6</w:t>
      </w:r>
      <w:r w:rsidRPr="00E05248">
        <w:rPr>
          <w:rFonts w:ascii="Times New Roman" w:hAnsi="Times New Roman"/>
          <w:color w:val="000000"/>
        </w:rPr>
        <w:t xml:space="preserve"> года № </w:t>
      </w:r>
      <w:r>
        <w:rPr>
          <w:rFonts w:ascii="Times New Roman" w:hAnsi="Times New Roman"/>
          <w:color w:val="000000"/>
        </w:rPr>
        <w:t>32/3</w:t>
      </w:r>
    </w:p>
    <w:p w14:paraId="2C1D1EA3" w14:textId="77777777" w:rsidR="001A1605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07" w:type="dxa"/>
        <w:tblInd w:w="108" w:type="dxa"/>
        <w:tblLook w:val="04A0" w:firstRow="1" w:lastRow="0" w:firstColumn="1" w:lastColumn="0" w:noHBand="0" w:noVBand="1"/>
      </w:tblPr>
      <w:tblGrid>
        <w:gridCol w:w="5670"/>
        <w:gridCol w:w="960"/>
        <w:gridCol w:w="1260"/>
        <w:gridCol w:w="756"/>
        <w:gridCol w:w="1447"/>
        <w:gridCol w:w="14"/>
      </w:tblGrid>
      <w:tr w:rsidR="00504E2E" w:rsidRPr="00504E2E" w14:paraId="03C48829" w14:textId="77777777" w:rsidTr="00504E2E">
        <w:trPr>
          <w:trHeight w:val="1215"/>
        </w:trPr>
        <w:tc>
          <w:tcPr>
            <w:tcW w:w="10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D2A81" w14:textId="77777777" w:rsidR="00504E2E" w:rsidRPr="00504E2E" w:rsidRDefault="00504E2E" w:rsidP="00B63F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Распределение расходов</w:t>
            </w:r>
            <w:r w:rsidR="00B63F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сельского поселения</w:t>
            </w: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Ургушевск</w:t>
            </w:r>
            <w:r w:rsidR="00B63F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ий</w:t>
            </w: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сельсовет Караидельского района по разделам, подразделам, целевым статьям</w:t>
            </w: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(государственным программам </w:t>
            </w:r>
            <w:r w:rsidR="00B63F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сельского поселения </w:t>
            </w: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Ургушевск</w:t>
            </w:r>
            <w:r w:rsidR="00B63F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ий</w:t>
            </w: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сельсовет Караидельского района и непрограммным направлениям деятельности)</w:t>
            </w: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и видам расходов классификации расходов бюджетов</w:t>
            </w:r>
          </w:p>
        </w:tc>
      </w:tr>
      <w:tr w:rsidR="00504E2E" w:rsidRPr="00504E2E" w14:paraId="40A965FB" w14:textId="77777777" w:rsidTr="00504E2E">
        <w:trPr>
          <w:trHeight w:val="278"/>
        </w:trPr>
        <w:tc>
          <w:tcPr>
            <w:tcW w:w="10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3296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504E2E" w:rsidRPr="00504E2E" w14:paraId="1F773A2C" w14:textId="77777777" w:rsidTr="00731DEB">
        <w:trPr>
          <w:gridAfter w:val="1"/>
          <w:wAfter w:w="14" w:type="dxa"/>
          <w:trHeight w:val="465"/>
        </w:trPr>
        <w:tc>
          <w:tcPr>
            <w:tcW w:w="5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1E9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102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классификации расходов бюджетов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495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</w:tr>
      <w:tr w:rsidR="00504E2E" w:rsidRPr="00504E2E" w14:paraId="57275184" w14:textId="77777777" w:rsidTr="00731DEB">
        <w:trPr>
          <w:gridAfter w:val="1"/>
          <w:wAfter w:w="14" w:type="dxa"/>
          <w:trHeight w:val="1155"/>
        </w:trPr>
        <w:tc>
          <w:tcPr>
            <w:tcW w:w="5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FF6541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3C1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112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D3F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946A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04E2E" w:rsidRPr="00504E2E" w14:paraId="638AC066" w14:textId="77777777" w:rsidTr="00731DEB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18D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821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769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18B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CAE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504E2E" w:rsidRPr="00504E2E" w14:paraId="541AD218" w14:textId="77777777" w:rsidTr="00731DEB">
        <w:trPr>
          <w:gridAfter w:val="1"/>
          <w:wAfter w:w="14" w:type="dxa"/>
          <w:trHeight w:val="31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FEC4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</w:t>
            </w:r>
            <w:proofErr w:type="spellStart"/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Ургушевского</w:t>
            </w:r>
            <w:proofErr w:type="spellEnd"/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Караидельского района – всего,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8CC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A30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1D94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83CC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8 428 829,20 </w:t>
            </w:r>
          </w:p>
        </w:tc>
      </w:tr>
      <w:tr w:rsidR="00504E2E" w:rsidRPr="00504E2E" w14:paraId="084168BD" w14:textId="77777777" w:rsidTr="00731DEB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ACA46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E93F4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EDE2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CF77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FBCF8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4E2E" w:rsidRPr="00504E2E" w14:paraId="186BE39B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BCAB0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BAC5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F366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63109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33DB2C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4 605 119,70 </w:t>
            </w:r>
          </w:p>
        </w:tc>
      </w:tr>
      <w:tr w:rsidR="00504E2E" w:rsidRPr="00504E2E" w14:paraId="509F8AB5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762C2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4A82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4E8B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0A5F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DD0899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1 229 036,12 </w:t>
            </w:r>
          </w:p>
        </w:tc>
      </w:tr>
      <w:tr w:rsidR="00504E2E" w:rsidRPr="00504E2E" w14:paraId="43E40047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91347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«Развитие муниципальной службы в муниципальном районе Караидельский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5563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A855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ABF3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B65B93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1 229 036,12 </w:t>
            </w:r>
          </w:p>
        </w:tc>
      </w:tr>
      <w:tr w:rsidR="00504E2E" w:rsidRPr="00504E2E" w14:paraId="1BD67F5B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7086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муниципальной службы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87829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6683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86C4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6ED462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1 229 036,12 </w:t>
            </w:r>
          </w:p>
        </w:tc>
      </w:tr>
      <w:tr w:rsidR="00504E2E" w:rsidRPr="00504E2E" w14:paraId="5B2D6B1D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0920A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F442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660A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81594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90C048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1 229 036,12 </w:t>
            </w:r>
          </w:p>
        </w:tc>
      </w:tr>
      <w:tr w:rsidR="00504E2E" w:rsidRPr="00504E2E" w14:paraId="36F5B4B6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31305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D9EB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E2AD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E770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188010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1 229 036,12 </w:t>
            </w:r>
          </w:p>
        </w:tc>
      </w:tr>
      <w:tr w:rsidR="00504E2E" w:rsidRPr="00504E2E" w14:paraId="2977D901" w14:textId="77777777" w:rsidTr="00504E2E">
        <w:trPr>
          <w:gridAfter w:val="1"/>
          <w:wAfter w:w="14" w:type="dxa"/>
          <w:trHeight w:val="69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28E3A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6EDF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3B44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7232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CCDE46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1 229 036,12 </w:t>
            </w:r>
          </w:p>
        </w:tc>
      </w:tr>
      <w:tr w:rsidR="00504E2E" w:rsidRPr="00504E2E" w14:paraId="173CD982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CD054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125F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A73E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C884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46050F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1 229 036,12 </w:t>
            </w:r>
          </w:p>
        </w:tc>
      </w:tr>
      <w:tr w:rsidR="00504E2E" w:rsidRPr="00504E2E" w14:paraId="6D6BE6DF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10787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A7B7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F71A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6E87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A0A878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944 887,97 </w:t>
            </w:r>
          </w:p>
        </w:tc>
      </w:tr>
      <w:tr w:rsidR="00504E2E" w:rsidRPr="00504E2E" w14:paraId="12276B8D" w14:textId="77777777" w:rsidTr="00504E2E">
        <w:trPr>
          <w:gridAfter w:val="1"/>
          <w:wAfter w:w="14" w:type="dxa"/>
          <w:trHeight w:val="69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4ECB3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97A4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3C05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5BFC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9C66FB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284 148,15 </w:t>
            </w:r>
          </w:p>
        </w:tc>
      </w:tr>
      <w:tr w:rsidR="00504E2E" w:rsidRPr="00504E2E" w14:paraId="7A52B150" w14:textId="77777777" w:rsidTr="00504E2E">
        <w:trPr>
          <w:gridAfter w:val="1"/>
          <w:wAfter w:w="14" w:type="dxa"/>
          <w:trHeight w:val="69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5B4D3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6C9C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6FFC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F492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E5A75E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3 331 083,58 </w:t>
            </w:r>
          </w:p>
        </w:tc>
      </w:tr>
      <w:tr w:rsidR="00504E2E" w:rsidRPr="00504E2E" w14:paraId="72718367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9471E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«Развитие муниципальной службы в муниципальном районе Караидельский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A29E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590B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E104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446EC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3 331 083,58 </w:t>
            </w:r>
          </w:p>
        </w:tc>
      </w:tr>
      <w:tr w:rsidR="00504E2E" w:rsidRPr="00504E2E" w14:paraId="291E0BE9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B050D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муниципальной службы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D764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032C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7D43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85A52A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3 331 083,58 </w:t>
            </w:r>
          </w:p>
        </w:tc>
      </w:tr>
      <w:tr w:rsidR="00504E2E" w:rsidRPr="00504E2E" w14:paraId="0DC3B508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BA059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31A6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7968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6096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D30715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3 331 083,58 </w:t>
            </w:r>
          </w:p>
        </w:tc>
      </w:tr>
      <w:tr w:rsidR="00504E2E" w:rsidRPr="00504E2E" w14:paraId="5335A89A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4A5E3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CAED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D0D0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8CC7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289053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3 331 083,58 </w:t>
            </w:r>
          </w:p>
        </w:tc>
      </w:tr>
      <w:tr w:rsidR="00504E2E" w:rsidRPr="00504E2E" w14:paraId="13BE55FC" w14:textId="77777777" w:rsidTr="00504E2E">
        <w:trPr>
          <w:gridAfter w:val="1"/>
          <w:wAfter w:w="14" w:type="dxa"/>
          <w:trHeight w:val="69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1FDE0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563BA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F98E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8E66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DCB2A6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2 878 381,34 </w:t>
            </w:r>
          </w:p>
        </w:tc>
      </w:tr>
      <w:tr w:rsidR="00504E2E" w:rsidRPr="00504E2E" w14:paraId="5DF66C8E" w14:textId="77777777" w:rsidTr="00731DEB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5698F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F519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9E20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FF33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D351CF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2 878 381,34 </w:t>
            </w:r>
          </w:p>
        </w:tc>
      </w:tr>
      <w:tr w:rsidR="00504E2E" w:rsidRPr="00504E2E" w14:paraId="616E9B29" w14:textId="77777777" w:rsidTr="00731DEB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F7540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072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E9B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D73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F707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2 218 235,02 </w:t>
            </w:r>
          </w:p>
        </w:tc>
      </w:tr>
      <w:tr w:rsidR="00504E2E" w:rsidRPr="00504E2E" w14:paraId="2188BE67" w14:textId="77777777" w:rsidTr="00731DEB">
        <w:trPr>
          <w:gridAfter w:val="1"/>
          <w:wAfter w:w="14" w:type="dxa"/>
          <w:trHeight w:val="69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36901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047E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2F1D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469D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4C7747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660 146,32 </w:t>
            </w:r>
          </w:p>
        </w:tc>
      </w:tr>
      <w:tr w:rsidR="00504E2E" w:rsidRPr="00504E2E" w14:paraId="11987BF6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D4691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8F7A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1866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D005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63FAC7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450 162,24 </w:t>
            </w:r>
          </w:p>
        </w:tc>
      </w:tr>
      <w:tr w:rsidR="00504E2E" w:rsidRPr="00504E2E" w14:paraId="7BF88D40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853C7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2B0B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32C6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A90C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B03546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450 162,24 </w:t>
            </w:r>
          </w:p>
        </w:tc>
      </w:tr>
      <w:tr w:rsidR="00504E2E" w:rsidRPr="00504E2E" w14:paraId="346177A6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FD3C1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B3E3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DEF0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720A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CD7DD7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24 750,00 </w:t>
            </w:r>
          </w:p>
        </w:tc>
      </w:tr>
      <w:tr w:rsidR="00504E2E" w:rsidRPr="00504E2E" w14:paraId="0D65A33C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7ED47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68BB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E96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080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FF2A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316 900,08 </w:t>
            </w:r>
          </w:p>
        </w:tc>
      </w:tr>
      <w:tr w:rsidR="00504E2E" w:rsidRPr="00504E2E" w14:paraId="7555DD0C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3F863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CB24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1009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1CCF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82286E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108 512,16 </w:t>
            </w:r>
          </w:p>
        </w:tc>
      </w:tr>
      <w:tr w:rsidR="00504E2E" w:rsidRPr="00504E2E" w14:paraId="316A1B6D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E146F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2E8E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E96A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6543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5AA49D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2 540,00 </w:t>
            </w:r>
          </w:p>
        </w:tc>
      </w:tr>
      <w:tr w:rsidR="00504E2E" w:rsidRPr="00504E2E" w14:paraId="4FE94E81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AF48C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4716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0693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2590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5E0B6E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2 540,00 </w:t>
            </w:r>
          </w:p>
        </w:tc>
      </w:tr>
      <w:tr w:rsidR="00504E2E" w:rsidRPr="00504E2E" w14:paraId="1634D34B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59902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BBC0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8BA9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5A1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E0EA7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364,00 </w:t>
            </w:r>
          </w:p>
        </w:tc>
      </w:tr>
      <w:tr w:rsidR="00504E2E" w:rsidRPr="00504E2E" w14:paraId="10B9F259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AA7B0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FAA5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65CD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4756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8CD54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2 176,00 </w:t>
            </w:r>
          </w:p>
        </w:tc>
      </w:tr>
      <w:tr w:rsidR="00504E2E" w:rsidRPr="00504E2E" w14:paraId="15FC1794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30A49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E771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AE499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0B37A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420665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45 000,00 </w:t>
            </w:r>
          </w:p>
        </w:tc>
      </w:tr>
      <w:tr w:rsidR="00504E2E" w:rsidRPr="00504E2E" w14:paraId="479BA4C1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135CD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9B35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10CF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AFE6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DD8DF4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45 000,00 </w:t>
            </w:r>
          </w:p>
        </w:tc>
      </w:tr>
      <w:tr w:rsidR="00504E2E" w:rsidRPr="00504E2E" w14:paraId="3E21B1E2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C5528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BBF9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1D874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9906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E5134A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45 000,00 </w:t>
            </w:r>
          </w:p>
        </w:tc>
      </w:tr>
      <w:tr w:rsidR="00504E2E" w:rsidRPr="00504E2E" w14:paraId="6F9B1B0D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20731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A9F5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FC3D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8026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208BAD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45 000,00 </w:t>
            </w:r>
          </w:p>
        </w:tc>
      </w:tr>
      <w:tr w:rsidR="00504E2E" w:rsidRPr="00504E2E" w14:paraId="248D9611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9AC33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FD859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BB489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9BC5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A5361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43 000,00 </w:t>
            </w:r>
          </w:p>
        </w:tc>
      </w:tr>
      <w:tr w:rsidR="00504E2E" w:rsidRPr="00504E2E" w14:paraId="5734BCC8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2DE3E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4E91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EAE6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6B01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4D4AA0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43 000,00 </w:t>
            </w:r>
          </w:p>
        </w:tc>
      </w:tr>
      <w:tr w:rsidR="00504E2E" w:rsidRPr="00504E2E" w14:paraId="24FA2398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B2AA3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F6AD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343E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FCCE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05AE3C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43 000,00 </w:t>
            </w:r>
          </w:p>
        </w:tc>
      </w:tr>
      <w:tr w:rsidR="00504E2E" w:rsidRPr="00504E2E" w14:paraId="4BC1BA6B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431FF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ECAD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7A33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C84E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B2DC7F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2 000,00 </w:t>
            </w:r>
          </w:p>
        </w:tc>
      </w:tr>
      <w:tr w:rsidR="00504E2E" w:rsidRPr="00504E2E" w14:paraId="47D55D59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9833F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CE2B4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1CC8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17A7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B506DE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2 000,00 </w:t>
            </w:r>
          </w:p>
        </w:tc>
      </w:tr>
      <w:tr w:rsidR="00504E2E" w:rsidRPr="00504E2E" w14:paraId="03FAF349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AEBFB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BF56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2DFAA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B55C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D65EAD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187 736,00 </w:t>
            </w:r>
          </w:p>
        </w:tc>
      </w:tr>
      <w:tr w:rsidR="00504E2E" w:rsidRPr="00504E2E" w14:paraId="76353306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3E23A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AB97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8ECE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462D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4153B5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187 736,00 </w:t>
            </w:r>
          </w:p>
        </w:tc>
      </w:tr>
      <w:tr w:rsidR="00504E2E" w:rsidRPr="00504E2E" w14:paraId="39B3AD5D" w14:textId="77777777" w:rsidTr="00504E2E">
        <w:trPr>
          <w:gridAfter w:val="1"/>
          <w:wAfter w:w="14" w:type="dxa"/>
          <w:trHeight w:val="69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35913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«Управление муниципальными финансами и муниципальным долгом в муниципальном районе Караидельский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D1D5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AB08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2E76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55769A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187 736,00 </w:t>
            </w:r>
          </w:p>
        </w:tc>
      </w:tr>
      <w:tr w:rsidR="00504E2E" w:rsidRPr="00504E2E" w14:paraId="190653F3" w14:textId="77777777" w:rsidTr="00504E2E">
        <w:trPr>
          <w:gridAfter w:val="1"/>
          <w:wAfter w:w="14" w:type="dxa"/>
          <w:trHeight w:val="69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EA433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Совершенствование бюджетной политики и эффективное использование бюджетного процесса в муниципальном районе Караидельский район Республики Башкортостан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E0314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90C3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5FD2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ECDDD1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187 736,00 </w:t>
            </w:r>
          </w:p>
        </w:tc>
      </w:tr>
      <w:tr w:rsidR="00504E2E" w:rsidRPr="00504E2E" w14:paraId="20A6EBBC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F4D86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механизмов межбюджетного регулирования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DC2A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16A9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4031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578571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187 736,00 </w:t>
            </w:r>
          </w:p>
        </w:tc>
      </w:tr>
      <w:tr w:rsidR="00504E2E" w:rsidRPr="00504E2E" w14:paraId="1AB3705E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E612A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2683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5E02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4F28A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F95EB8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187 736,00 </w:t>
            </w:r>
          </w:p>
        </w:tc>
      </w:tr>
      <w:tr w:rsidR="00504E2E" w:rsidRPr="00504E2E" w14:paraId="15E87EB1" w14:textId="77777777" w:rsidTr="00504E2E">
        <w:trPr>
          <w:gridAfter w:val="1"/>
          <w:wAfter w:w="14" w:type="dxa"/>
          <w:trHeight w:val="69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A907A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5795A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D543A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5098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9ADBA0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160 927,00 </w:t>
            </w:r>
          </w:p>
        </w:tc>
      </w:tr>
      <w:tr w:rsidR="00504E2E" w:rsidRPr="00504E2E" w14:paraId="0AA45E6D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0FFA1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B873A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F775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2121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7C826C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160 927,00 </w:t>
            </w:r>
          </w:p>
        </w:tc>
      </w:tr>
      <w:tr w:rsidR="00504E2E" w:rsidRPr="00504E2E" w14:paraId="25D1FD7B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7325E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437E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0BCF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EC7E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676671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123 600,00 </w:t>
            </w:r>
          </w:p>
        </w:tc>
      </w:tr>
      <w:tr w:rsidR="00504E2E" w:rsidRPr="00504E2E" w14:paraId="5BE959F1" w14:textId="77777777" w:rsidTr="00504E2E">
        <w:trPr>
          <w:gridAfter w:val="1"/>
          <w:wAfter w:w="14" w:type="dxa"/>
          <w:trHeight w:val="69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6180D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55F5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6BA4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45E4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619DA4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37 327,00 </w:t>
            </w:r>
          </w:p>
        </w:tc>
      </w:tr>
      <w:tr w:rsidR="00504E2E" w:rsidRPr="00504E2E" w14:paraId="6CA04E00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C69B0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F577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A16A4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358D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63D99E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26 809,00 </w:t>
            </w:r>
          </w:p>
        </w:tc>
      </w:tr>
      <w:tr w:rsidR="00504E2E" w:rsidRPr="00504E2E" w14:paraId="40B7FCDB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D3A67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66A8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22A44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C4F64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1E7D41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26 809,00 </w:t>
            </w:r>
          </w:p>
        </w:tc>
      </w:tr>
      <w:tr w:rsidR="00504E2E" w:rsidRPr="00504E2E" w14:paraId="081C0642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C3A05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AB13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CD43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5D7A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FE4EA7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26 809,00 </w:t>
            </w:r>
          </w:p>
        </w:tc>
      </w:tr>
      <w:tr w:rsidR="00504E2E" w:rsidRPr="00504E2E" w14:paraId="2C349779" w14:textId="77777777" w:rsidTr="00731DEB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8BE2F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4F15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C198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D533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9D939D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167 430,00 </w:t>
            </w:r>
          </w:p>
        </w:tc>
      </w:tr>
      <w:tr w:rsidR="00504E2E" w:rsidRPr="00504E2E" w14:paraId="23AFF98C" w14:textId="77777777" w:rsidTr="00731DEB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3C197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A66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C01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041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13B7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167 430,00 </w:t>
            </w:r>
          </w:p>
        </w:tc>
      </w:tr>
      <w:tr w:rsidR="00504E2E" w:rsidRPr="00504E2E" w14:paraId="77716A85" w14:textId="77777777" w:rsidTr="00731DEB">
        <w:trPr>
          <w:gridAfter w:val="1"/>
          <w:wAfter w:w="14" w:type="dxa"/>
          <w:trHeight w:val="69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52DD4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BD9C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FB21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FF8A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738991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167 430,00 </w:t>
            </w:r>
          </w:p>
        </w:tc>
      </w:tr>
      <w:tr w:rsidR="00504E2E" w:rsidRPr="00504E2E" w14:paraId="37977A08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0716B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BEE8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9ECD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082A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1D6BA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167 430,00 </w:t>
            </w:r>
          </w:p>
        </w:tc>
      </w:tr>
      <w:tr w:rsidR="00504E2E" w:rsidRPr="00504E2E" w14:paraId="340646E8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1644A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благоустройства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14D7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68FC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7C5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9FC2F0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167 430,00 </w:t>
            </w:r>
          </w:p>
        </w:tc>
      </w:tr>
      <w:tr w:rsidR="00504E2E" w:rsidRPr="00504E2E" w14:paraId="012C63D8" w14:textId="77777777" w:rsidTr="00504E2E">
        <w:trPr>
          <w:gridAfter w:val="1"/>
          <w:wAfter w:w="14" w:type="dxa"/>
          <w:trHeight w:val="91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B0453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1E06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EFB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DAD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026A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167 430,00 </w:t>
            </w:r>
          </w:p>
        </w:tc>
      </w:tr>
      <w:tr w:rsidR="00504E2E" w:rsidRPr="00504E2E" w14:paraId="01EFCCDC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F05F3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402C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ABCC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82C6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7C41A9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167 430,00 </w:t>
            </w:r>
          </w:p>
        </w:tc>
      </w:tr>
      <w:tr w:rsidR="00504E2E" w:rsidRPr="00504E2E" w14:paraId="5A14FBC2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2CCF1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D1C2A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E1CE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677E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1260B7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167 430,00 </w:t>
            </w:r>
          </w:p>
        </w:tc>
      </w:tr>
      <w:tr w:rsidR="00504E2E" w:rsidRPr="00504E2E" w14:paraId="54E25EB9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32EA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D3B5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B181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89BE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329DF3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167 430,00 </w:t>
            </w:r>
          </w:p>
        </w:tc>
      </w:tr>
      <w:tr w:rsidR="00504E2E" w:rsidRPr="00504E2E" w14:paraId="5A03DA49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8CB55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D3379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CA09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AAA5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047B88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2 253 295,27 </w:t>
            </w:r>
          </w:p>
        </w:tc>
      </w:tr>
      <w:tr w:rsidR="00504E2E" w:rsidRPr="00504E2E" w14:paraId="2304F751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A001A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2E0A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04BA4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2B38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BE6A69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2 253 295,27 </w:t>
            </w:r>
          </w:p>
        </w:tc>
      </w:tr>
      <w:tr w:rsidR="00504E2E" w:rsidRPr="00504E2E" w14:paraId="6166BC61" w14:textId="77777777" w:rsidTr="00504E2E">
        <w:trPr>
          <w:gridAfter w:val="1"/>
          <w:wAfter w:w="14" w:type="dxa"/>
          <w:trHeight w:val="69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0A89C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1156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EFB1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47A8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CE462C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2 253 295,27 </w:t>
            </w:r>
          </w:p>
        </w:tc>
      </w:tr>
      <w:tr w:rsidR="00504E2E" w:rsidRPr="00504E2E" w14:paraId="3AE49113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5D080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C814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7BB1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1FDD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F4AED8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2 253 295,27 </w:t>
            </w:r>
          </w:p>
        </w:tc>
      </w:tr>
      <w:tr w:rsidR="00504E2E" w:rsidRPr="00504E2E" w14:paraId="1BB172C7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E6270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 общего пользования и сооружений на них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34909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5E344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C916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3E7D3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2 253 295,27 </w:t>
            </w:r>
          </w:p>
        </w:tc>
      </w:tr>
      <w:tr w:rsidR="00504E2E" w:rsidRPr="00504E2E" w14:paraId="4D33CAF3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D1011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E128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8866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201029Д010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9E55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025B8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760 722,86 </w:t>
            </w:r>
          </w:p>
        </w:tc>
      </w:tr>
      <w:tr w:rsidR="00504E2E" w:rsidRPr="00504E2E" w14:paraId="47A937B9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DB494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5659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7F554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201029Д010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B615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415D68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760 722,86 </w:t>
            </w:r>
          </w:p>
        </w:tc>
      </w:tr>
      <w:tr w:rsidR="00504E2E" w:rsidRPr="00504E2E" w14:paraId="559EFA32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B95FD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5E65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1C8B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201029Д010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D9754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C3479B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760 722,86 </w:t>
            </w:r>
          </w:p>
        </w:tc>
      </w:tr>
      <w:tr w:rsidR="00504E2E" w:rsidRPr="00504E2E" w14:paraId="64A6AAB7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137CA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6223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C608A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201029Д010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07AE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58CC69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760 722,86 </w:t>
            </w:r>
          </w:p>
        </w:tc>
      </w:tr>
      <w:tr w:rsidR="00504E2E" w:rsidRPr="00504E2E" w14:paraId="15C65AE0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00EC3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3385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531DA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20102SД110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666A4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C7160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1 492 572,41 </w:t>
            </w:r>
          </w:p>
        </w:tc>
      </w:tr>
      <w:tr w:rsidR="00504E2E" w:rsidRPr="00504E2E" w14:paraId="28562EA3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90589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6418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C62C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20102SД110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5855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7944ED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1 492 572,41 </w:t>
            </w:r>
          </w:p>
        </w:tc>
      </w:tr>
      <w:tr w:rsidR="00504E2E" w:rsidRPr="00504E2E" w14:paraId="408943D7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7E455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F3E7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B12F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20102SД110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2B9F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54E95C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1 492 572,41 </w:t>
            </w:r>
          </w:p>
        </w:tc>
      </w:tr>
      <w:tr w:rsidR="00504E2E" w:rsidRPr="00504E2E" w14:paraId="1B90DE29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C6BA4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A58E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2811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20102SД110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F5F5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0A7755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1 492 572,41 </w:t>
            </w:r>
          </w:p>
        </w:tc>
      </w:tr>
      <w:tr w:rsidR="00504E2E" w:rsidRPr="00504E2E" w14:paraId="47F670A3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77C0D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EB83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D15D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C355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65E8E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1 147 150,00 </w:t>
            </w:r>
          </w:p>
        </w:tc>
      </w:tr>
      <w:tr w:rsidR="00504E2E" w:rsidRPr="00504E2E" w14:paraId="69CB13A3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BEB37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B7A3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B822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C7EEA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3D96B3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1 147 150,00 </w:t>
            </w:r>
          </w:p>
        </w:tc>
      </w:tr>
      <w:tr w:rsidR="00504E2E" w:rsidRPr="00504E2E" w14:paraId="35B3E80B" w14:textId="77777777" w:rsidTr="00504E2E">
        <w:trPr>
          <w:gridAfter w:val="1"/>
          <w:wAfter w:w="14" w:type="dxa"/>
          <w:trHeight w:val="69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D406A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CE11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36314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CD38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FCA788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1 147 150,00 </w:t>
            </w:r>
          </w:p>
        </w:tc>
      </w:tr>
      <w:tr w:rsidR="00504E2E" w:rsidRPr="00504E2E" w14:paraId="722797F9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9CD74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BC4B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77B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AD1F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66A728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1 147 150,00 </w:t>
            </w:r>
          </w:p>
        </w:tc>
      </w:tr>
      <w:tr w:rsidR="00504E2E" w:rsidRPr="00504E2E" w14:paraId="21118E47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E21C4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благоустройства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2553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BDFF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B0CF9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D7FED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1 147 150,00 </w:t>
            </w:r>
          </w:p>
        </w:tc>
      </w:tr>
      <w:tr w:rsidR="00504E2E" w:rsidRPr="00504E2E" w14:paraId="706C1B0B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BF1D7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999D9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0046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4E25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7B189D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964 580,00 </w:t>
            </w:r>
          </w:p>
        </w:tc>
      </w:tr>
      <w:tr w:rsidR="00504E2E" w:rsidRPr="00504E2E" w14:paraId="623E622B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6774B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B73A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0ADC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86D0A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1BCAC3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764 600,00 </w:t>
            </w:r>
          </w:p>
        </w:tc>
      </w:tr>
      <w:tr w:rsidR="00504E2E" w:rsidRPr="00504E2E" w14:paraId="081A6717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908D4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4748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610E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3C69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773433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764 600,00 </w:t>
            </w:r>
          </w:p>
        </w:tc>
      </w:tr>
      <w:tr w:rsidR="00504E2E" w:rsidRPr="00504E2E" w14:paraId="33444D28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199AB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13DC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C543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76FB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48522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764 600,00 </w:t>
            </w:r>
          </w:p>
        </w:tc>
      </w:tr>
      <w:tr w:rsidR="00504E2E" w:rsidRPr="00504E2E" w14:paraId="0A523CA7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0CF45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C7EC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97E8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7C4C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4E7ED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199 980,00 </w:t>
            </w:r>
          </w:p>
        </w:tc>
      </w:tr>
      <w:tr w:rsidR="00504E2E" w:rsidRPr="00504E2E" w14:paraId="54840E80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D8612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D2B3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0C709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0721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B6DE88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199 980,00 </w:t>
            </w:r>
          </w:p>
        </w:tc>
      </w:tr>
      <w:tr w:rsidR="00504E2E" w:rsidRPr="00504E2E" w14:paraId="7ACDD798" w14:textId="77777777" w:rsidTr="00731DEB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D3185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1A02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A7E3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7FF3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967330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199 980,00 </w:t>
            </w:r>
          </w:p>
        </w:tc>
      </w:tr>
      <w:tr w:rsidR="00504E2E" w:rsidRPr="00504E2E" w14:paraId="610B6383" w14:textId="77777777" w:rsidTr="00731DEB">
        <w:trPr>
          <w:gridAfter w:val="1"/>
          <w:wAfter w:w="14" w:type="dxa"/>
          <w:trHeight w:val="91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4D648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6FE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ED4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B0C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A34C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182 570,00 </w:t>
            </w:r>
          </w:p>
        </w:tc>
      </w:tr>
      <w:tr w:rsidR="00504E2E" w:rsidRPr="00504E2E" w14:paraId="6FFC3491" w14:textId="77777777" w:rsidTr="00731DEB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58EAE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F66E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A8C0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A843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5E269E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182 570,00 </w:t>
            </w:r>
          </w:p>
        </w:tc>
      </w:tr>
      <w:tr w:rsidR="00504E2E" w:rsidRPr="00504E2E" w14:paraId="73545698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98F38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82A9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6B52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F776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7457AC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182 570,00 </w:t>
            </w:r>
          </w:p>
        </w:tc>
      </w:tr>
      <w:tr w:rsidR="00504E2E" w:rsidRPr="00504E2E" w14:paraId="25E795DA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B01D4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1D83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8FCA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16D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1E5C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137 570,00 </w:t>
            </w:r>
          </w:p>
        </w:tc>
      </w:tr>
      <w:tr w:rsidR="00504E2E" w:rsidRPr="00504E2E" w14:paraId="7862F9BC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C8B49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8471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CE3F9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2A964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292450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45 000,00 </w:t>
            </w:r>
          </w:p>
        </w:tc>
      </w:tr>
      <w:tr w:rsidR="00504E2E" w:rsidRPr="00504E2E" w14:paraId="78F6FB09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397FD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A6D9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B524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F998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909027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68 098,23 </w:t>
            </w:r>
          </w:p>
        </w:tc>
      </w:tr>
      <w:tr w:rsidR="00504E2E" w:rsidRPr="00504E2E" w14:paraId="20B4E373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9846D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A22B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192A7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3ECE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044AC2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68 098,23 </w:t>
            </w:r>
          </w:p>
        </w:tc>
      </w:tr>
      <w:tr w:rsidR="00504E2E" w:rsidRPr="00504E2E" w14:paraId="729A7D7E" w14:textId="77777777" w:rsidTr="00504E2E">
        <w:trPr>
          <w:gridAfter w:val="1"/>
          <w:wAfter w:w="14" w:type="dxa"/>
          <w:trHeight w:val="69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666A0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BFCA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7E45D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0940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FBE559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68 098,23 </w:t>
            </w:r>
          </w:p>
        </w:tc>
      </w:tr>
      <w:tr w:rsidR="00504E2E" w:rsidRPr="00504E2E" w14:paraId="63611A33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D35D9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78F09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737D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71331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782CF1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68 098,23 </w:t>
            </w:r>
          </w:p>
        </w:tc>
      </w:tr>
      <w:tr w:rsidR="00504E2E" w:rsidRPr="00504E2E" w14:paraId="1D68DFAC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71216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благоустройства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D9DA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4CF7A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858AF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5EF1A3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68 098,23 </w:t>
            </w:r>
          </w:p>
        </w:tc>
      </w:tr>
      <w:tr w:rsidR="00504E2E" w:rsidRPr="00504E2E" w14:paraId="1031758F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97AB6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57EE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2DF4E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D765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911077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68 098,23 </w:t>
            </w:r>
          </w:p>
        </w:tc>
      </w:tr>
      <w:tr w:rsidR="00504E2E" w:rsidRPr="00504E2E" w14:paraId="44F5BD63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797A2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113E5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4FD3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27289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009F8D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68 098,23 </w:t>
            </w:r>
          </w:p>
        </w:tc>
      </w:tr>
      <w:tr w:rsidR="00504E2E" w:rsidRPr="00504E2E" w14:paraId="3CDA9629" w14:textId="77777777" w:rsidTr="00504E2E">
        <w:trPr>
          <w:gridAfter w:val="1"/>
          <w:wAfter w:w="14" w:type="dxa"/>
          <w:trHeight w:val="465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F5EA7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EDE6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7A01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55770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B84FCF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68 098,23 </w:t>
            </w:r>
          </w:p>
        </w:tc>
      </w:tr>
      <w:tr w:rsidR="00504E2E" w:rsidRPr="00504E2E" w14:paraId="7C7AB3B7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F7432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958B6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D20F2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5D428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B8E01F" w14:textId="77777777" w:rsidR="00504E2E" w:rsidRPr="00504E2E" w:rsidRDefault="00504E2E" w:rsidP="00504E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68 098,23 </w:t>
            </w:r>
          </w:p>
        </w:tc>
      </w:tr>
      <w:tr w:rsidR="00504E2E" w:rsidRPr="00504E2E" w14:paraId="704C2FB9" w14:textId="77777777" w:rsidTr="00504E2E">
        <w:trPr>
          <w:gridAfter w:val="1"/>
          <w:wAfter w:w="14" w:type="dxa"/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D6500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Результат исполнения бюджета (дефицит «–», профицит «+»)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86BAB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76193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7382C" w14:textId="77777777" w:rsidR="00504E2E" w:rsidRPr="00504E2E" w:rsidRDefault="00504E2E" w:rsidP="00504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A29573" w14:textId="77777777" w:rsidR="00504E2E" w:rsidRPr="00504E2E" w:rsidRDefault="00504E2E" w:rsidP="00504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04E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35CFB46F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9D346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3B132D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5B6ACE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1D4948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915773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D4C034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DE542B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4FE830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8B48F0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79EE4F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B845B6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571814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3A39C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E88A89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179523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C16B16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35D8C6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C9FD18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FF6166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488488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11469F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CF2D48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091618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A18923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lastRenderedPageBreak/>
        <w:t>Приложение №</w:t>
      </w:r>
      <w:r>
        <w:rPr>
          <w:rFonts w:ascii="Times New Roman" w:hAnsi="Times New Roman"/>
          <w:color w:val="000000"/>
        </w:rPr>
        <w:t>3</w:t>
      </w:r>
    </w:p>
    <w:p w14:paraId="5A16C533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   к решению Совета сельского</w:t>
      </w:r>
    </w:p>
    <w:p w14:paraId="36982C4A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поселения Ургушевский сельсовет</w:t>
      </w:r>
    </w:p>
    <w:p w14:paraId="06E7E8E8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муниципального района</w:t>
      </w:r>
    </w:p>
    <w:p w14:paraId="09DEAD7A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Караидельский район </w:t>
      </w:r>
    </w:p>
    <w:p w14:paraId="3EB1E6B4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>Республики Башкортостан</w:t>
      </w:r>
    </w:p>
    <w:p w14:paraId="49EC68DF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  от </w:t>
      </w:r>
      <w:r>
        <w:rPr>
          <w:rFonts w:ascii="Times New Roman" w:hAnsi="Times New Roman"/>
          <w:color w:val="000000"/>
        </w:rPr>
        <w:t xml:space="preserve"> 22  </w:t>
      </w:r>
      <w:r w:rsidRPr="00E05248">
        <w:rPr>
          <w:rFonts w:ascii="Times New Roman" w:hAnsi="Times New Roman"/>
          <w:color w:val="000000"/>
        </w:rPr>
        <w:t xml:space="preserve"> апреля 202</w:t>
      </w:r>
      <w:r>
        <w:rPr>
          <w:rFonts w:ascii="Times New Roman" w:hAnsi="Times New Roman"/>
          <w:color w:val="000000"/>
        </w:rPr>
        <w:t>6</w:t>
      </w:r>
      <w:r w:rsidRPr="00E05248">
        <w:rPr>
          <w:rFonts w:ascii="Times New Roman" w:hAnsi="Times New Roman"/>
          <w:color w:val="000000"/>
        </w:rPr>
        <w:t xml:space="preserve"> года № </w:t>
      </w:r>
      <w:r>
        <w:rPr>
          <w:rFonts w:ascii="Times New Roman" w:hAnsi="Times New Roman"/>
          <w:color w:val="000000"/>
        </w:rPr>
        <w:t>32/3</w:t>
      </w:r>
    </w:p>
    <w:p w14:paraId="0D8018EB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48A40D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40" w:type="dxa"/>
        <w:tblInd w:w="108" w:type="dxa"/>
        <w:tblLook w:val="04A0" w:firstRow="1" w:lastRow="0" w:firstColumn="1" w:lastColumn="0" w:noHBand="0" w:noVBand="1"/>
      </w:tblPr>
      <w:tblGrid>
        <w:gridCol w:w="6400"/>
        <w:gridCol w:w="1240"/>
        <w:gridCol w:w="960"/>
        <w:gridCol w:w="1440"/>
      </w:tblGrid>
      <w:tr w:rsidR="00F83644" w:rsidRPr="00F83644" w14:paraId="06643C82" w14:textId="77777777" w:rsidTr="00F83644">
        <w:trPr>
          <w:trHeight w:val="975"/>
        </w:trPr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A2E70" w14:textId="77777777" w:rsidR="00F83644" w:rsidRPr="00F83644" w:rsidRDefault="00F83644" w:rsidP="00CE2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Распределение расходов</w:t>
            </w:r>
            <w:r w:rsidR="00CE28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сельского поселения </w:t>
            </w: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Ургушевск</w:t>
            </w:r>
            <w:r w:rsidR="00CE28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ий</w:t>
            </w: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сельсовет Караидельского района</w:t>
            </w: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 целевым статьям (государственным программам </w:t>
            </w:r>
            <w:r w:rsidR="00CE28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сельского поселения </w:t>
            </w: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Ургушевск</w:t>
            </w:r>
            <w:r w:rsidR="00CE28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ий</w:t>
            </w: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сельсовет Караидельского района и непрограммным направлениям деятельности), группам</w:t>
            </w: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видов расходов классификации расходов бюджетов</w:t>
            </w:r>
          </w:p>
        </w:tc>
      </w:tr>
      <w:tr w:rsidR="00F83644" w:rsidRPr="00F83644" w14:paraId="04D406C4" w14:textId="77777777" w:rsidTr="00F83644">
        <w:trPr>
          <w:trHeight w:val="278"/>
        </w:trPr>
        <w:tc>
          <w:tcPr>
            <w:tcW w:w="10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F515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F83644" w:rsidRPr="00F83644" w14:paraId="155FA3AA" w14:textId="77777777" w:rsidTr="00F83644">
        <w:trPr>
          <w:trHeight w:val="465"/>
        </w:trPr>
        <w:tc>
          <w:tcPr>
            <w:tcW w:w="6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44267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441EA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A14EFA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</w:tr>
      <w:tr w:rsidR="00F83644" w:rsidRPr="00F83644" w14:paraId="4530E734" w14:textId="77777777" w:rsidTr="00F83644">
        <w:trPr>
          <w:trHeight w:val="1155"/>
        </w:trPr>
        <w:tc>
          <w:tcPr>
            <w:tcW w:w="6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6783E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0FA0F1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DFCCA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F7B6EA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83644" w:rsidRPr="00F83644" w14:paraId="118B1014" w14:textId="77777777" w:rsidTr="00F83644">
        <w:trPr>
          <w:trHeight w:val="300"/>
        </w:trPr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29893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3FB58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E44CD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22891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F83644" w:rsidRPr="00F83644" w14:paraId="377EE8BD" w14:textId="77777777" w:rsidTr="00F83644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49B18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</w:t>
            </w:r>
            <w:proofErr w:type="spellStart"/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Ургушевского</w:t>
            </w:r>
            <w:proofErr w:type="spellEnd"/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Караидельского района – всего,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EBAAB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BE884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940B36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8 428 829,20 </w:t>
            </w:r>
          </w:p>
        </w:tc>
      </w:tr>
      <w:tr w:rsidR="00F83644" w:rsidRPr="00F83644" w14:paraId="79DA71E6" w14:textId="77777777" w:rsidTr="00F83644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37780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C1EFF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E10FF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1F0A4A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3644" w:rsidRPr="00F83644" w14:paraId="043D2D55" w14:textId="77777777" w:rsidTr="00F836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08D86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«Развитие муниципальной службы в муниципальном районе Караидельский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22904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C6866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3E0B1D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4 560 119,70 </w:t>
            </w:r>
          </w:p>
        </w:tc>
      </w:tr>
      <w:tr w:rsidR="00F83644" w:rsidRPr="00F83644" w14:paraId="63F30DEE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0C888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муниципальной службы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9DB27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94787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39D026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4 560 119,70 </w:t>
            </w:r>
          </w:p>
        </w:tc>
      </w:tr>
      <w:tr w:rsidR="00F83644" w:rsidRPr="00F83644" w14:paraId="3852B8A9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A5247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3606F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758DD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190EA0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4 560 119,70 </w:t>
            </w:r>
          </w:p>
        </w:tc>
      </w:tr>
      <w:tr w:rsidR="00F83644" w:rsidRPr="00F83644" w14:paraId="0BF9FA3D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30F7F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66EC0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3A002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1E218D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1 229 036,12 </w:t>
            </w:r>
          </w:p>
        </w:tc>
      </w:tr>
      <w:tr w:rsidR="00F83644" w:rsidRPr="00F83644" w14:paraId="6467F01A" w14:textId="77777777" w:rsidTr="00F83644">
        <w:trPr>
          <w:trHeight w:val="69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1ABBD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62044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0A9CA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6EA976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1 229 036,12 </w:t>
            </w:r>
          </w:p>
        </w:tc>
      </w:tr>
      <w:tr w:rsidR="00F83644" w:rsidRPr="00F83644" w14:paraId="3A64C6E0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3064B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50D7E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34EA0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0C3547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1 229 036,12 </w:t>
            </w:r>
          </w:p>
        </w:tc>
      </w:tr>
      <w:tr w:rsidR="00F83644" w:rsidRPr="00F83644" w14:paraId="38AC28B1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E504C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B540B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3FB11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A3A98D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944 887,97 </w:t>
            </w:r>
          </w:p>
        </w:tc>
      </w:tr>
      <w:tr w:rsidR="00F83644" w:rsidRPr="00F83644" w14:paraId="47297FF5" w14:textId="77777777" w:rsidTr="00F83644">
        <w:trPr>
          <w:trHeight w:val="69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1D70E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41C3D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C1612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677613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284 148,15 </w:t>
            </w:r>
          </w:p>
        </w:tc>
      </w:tr>
      <w:tr w:rsidR="00F83644" w:rsidRPr="00F83644" w14:paraId="0ACBF1DD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EB7AB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8D08C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551E5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837928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3 331 083,58 </w:t>
            </w:r>
          </w:p>
        </w:tc>
      </w:tr>
      <w:tr w:rsidR="00F83644" w:rsidRPr="00F83644" w14:paraId="0437D022" w14:textId="77777777" w:rsidTr="00F83644">
        <w:trPr>
          <w:trHeight w:val="69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A685A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21FF6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0DCFD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4A875D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2 878 381,34 </w:t>
            </w:r>
          </w:p>
        </w:tc>
      </w:tr>
      <w:tr w:rsidR="00F83644" w:rsidRPr="00F83644" w14:paraId="604008A2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8578E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3CD0F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E96A3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C5AB0D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2 878 381,34 </w:t>
            </w:r>
          </w:p>
        </w:tc>
      </w:tr>
      <w:tr w:rsidR="00F83644" w:rsidRPr="00F83644" w14:paraId="50643104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812CF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64E83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EE417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10FA6F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2 218 235,02 </w:t>
            </w:r>
          </w:p>
        </w:tc>
      </w:tr>
      <w:tr w:rsidR="00F83644" w:rsidRPr="00F83644" w14:paraId="3AC77F48" w14:textId="77777777" w:rsidTr="00F83644">
        <w:trPr>
          <w:trHeight w:val="69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9453D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20663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BB38C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83C272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660 146,32 </w:t>
            </w:r>
          </w:p>
        </w:tc>
      </w:tr>
      <w:tr w:rsidR="00F83644" w:rsidRPr="00F83644" w14:paraId="69E2F8AC" w14:textId="77777777" w:rsidTr="00F836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ACE44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7C9C4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42D7B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D1BA3F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450 162,24 </w:t>
            </w:r>
          </w:p>
        </w:tc>
      </w:tr>
      <w:tr w:rsidR="00F83644" w:rsidRPr="00F83644" w14:paraId="3BE9412C" w14:textId="77777777" w:rsidTr="00F836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ACD01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77621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BB6DE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F32542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450 162,24 </w:t>
            </w:r>
          </w:p>
        </w:tc>
      </w:tr>
      <w:tr w:rsidR="00F83644" w:rsidRPr="00F83644" w14:paraId="1C16A45B" w14:textId="77777777" w:rsidTr="00F836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619E9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CF330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A2F83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1D7B7A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24 750,00 </w:t>
            </w:r>
          </w:p>
        </w:tc>
      </w:tr>
      <w:tr w:rsidR="00F83644" w:rsidRPr="00F83644" w14:paraId="141929A8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BF0E8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5B072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F0025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0579A9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316 900,08 </w:t>
            </w:r>
          </w:p>
        </w:tc>
      </w:tr>
      <w:tr w:rsidR="00F83644" w:rsidRPr="00F83644" w14:paraId="6E189649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FBCAB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5AD2A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0CAD9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52AF37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108 512,16 </w:t>
            </w:r>
          </w:p>
        </w:tc>
      </w:tr>
      <w:tr w:rsidR="00F83644" w:rsidRPr="00F83644" w14:paraId="56ECCC0E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A6F66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05FB8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4CA24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BBF0A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2 540,00 </w:t>
            </w:r>
          </w:p>
        </w:tc>
      </w:tr>
      <w:tr w:rsidR="00F83644" w:rsidRPr="00F83644" w14:paraId="5743A990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D24BA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6E622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79C24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BDD93C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2 540,00 </w:t>
            </w:r>
          </w:p>
        </w:tc>
      </w:tr>
      <w:tr w:rsidR="00F83644" w:rsidRPr="00F83644" w14:paraId="7B33C4BD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CE030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17A57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F1A78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2756A5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364,00 </w:t>
            </w:r>
          </w:p>
        </w:tc>
      </w:tr>
      <w:tr w:rsidR="00F83644" w:rsidRPr="00F83644" w14:paraId="22D29171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F8DD6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0F1EE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E113A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B7A8C6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2 176,00 </w:t>
            </w:r>
          </w:p>
        </w:tc>
      </w:tr>
      <w:tr w:rsidR="00F83644" w:rsidRPr="00F83644" w14:paraId="7A512718" w14:textId="77777777" w:rsidTr="00F83644">
        <w:trPr>
          <w:trHeight w:val="69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269E8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«Управление муниципальными финансами и муниципальным долгом в муниципальном районе Караидельский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59231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64263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2D9F9E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187 736,00 </w:t>
            </w:r>
          </w:p>
        </w:tc>
      </w:tr>
      <w:tr w:rsidR="00F83644" w:rsidRPr="00F83644" w14:paraId="1F8C3890" w14:textId="77777777" w:rsidTr="009B3021">
        <w:trPr>
          <w:trHeight w:val="69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5B47D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Совершенствование бюджетной политики и эффективное использование бюджетного процесса в муниципальном районе Караидельский район Республики Башкортостан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9E11F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E4791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4C4F55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187 736,00 </w:t>
            </w:r>
          </w:p>
        </w:tc>
      </w:tr>
      <w:tr w:rsidR="00F83644" w:rsidRPr="00F83644" w14:paraId="27F57AED" w14:textId="77777777" w:rsidTr="009B3021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2A721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механизмов межбюджетного регулирования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8D62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ADC2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DE6B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187 736,00 </w:t>
            </w:r>
          </w:p>
        </w:tc>
      </w:tr>
      <w:tr w:rsidR="00F83644" w:rsidRPr="00F83644" w14:paraId="444516B6" w14:textId="77777777" w:rsidTr="009B3021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99797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925E4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F71D8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EF5963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187 736,00 </w:t>
            </w:r>
          </w:p>
        </w:tc>
      </w:tr>
      <w:tr w:rsidR="00F83644" w:rsidRPr="00F83644" w14:paraId="6A480639" w14:textId="77777777" w:rsidTr="00F83644">
        <w:trPr>
          <w:trHeight w:val="69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5259A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0447B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02416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52E25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160 927,00 </w:t>
            </w:r>
          </w:p>
        </w:tc>
      </w:tr>
      <w:tr w:rsidR="00F83644" w:rsidRPr="00F83644" w14:paraId="10D6A61B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3AF2B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3E521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9FB07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A025CA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160 927,00 </w:t>
            </w:r>
          </w:p>
        </w:tc>
      </w:tr>
      <w:tr w:rsidR="00F83644" w:rsidRPr="00F83644" w14:paraId="20EF5DB2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F06B2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08692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779D1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8F442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123 600,00 </w:t>
            </w:r>
          </w:p>
        </w:tc>
      </w:tr>
      <w:tr w:rsidR="00F83644" w:rsidRPr="00F83644" w14:paraId="25E49FA4" w14:textId="77777777" w:rsidTr="00F83644">
        <w:trPr>
          <w:trHeight w:val="69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A47B7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DE6FC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33188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2FFC09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37 327,00 </w:t>
            </w:r>
          </w:p>
        </w:tc>
      </w:tr>
      <w:tr w:rsidR="00F83644" w:rsidRPr="00F83644" w14:paraId="27BBAD39" w14:textId="77777777" w:rsidTr="00F836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D1D29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48BC8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341FC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974194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26 809,00 </w:t>
            </w:r>
          </w:p>
        </w:tc>
      </w:tr>
      <w:tr w:rsidR="00F83644" w:rsidRPr="00F83644" w14:paraId="35421A9D" w14:textId="77777777" w:rsidTr="00F836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1311B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5CAFF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991F3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E0CDBF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26 809,00 </w:t>
            </w:r>
          </w:p>
        </w:tc>
      </w:tr>
      <w:tr w:rsidR="00F83644" w:rsidRPr="00F83644" w14:paraId="73485A02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3C72F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D4138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BF7CF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1E7A57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26 809,00 </w:t>
            </w:r>
          </w:p>
        </w:tc>
      </w:tr>
      <w:tr w:rsidR="00F83644" w:rsidRPr="00F83644" w14:paraId="70D39932" w14:textId="77777777" w:rsidTr="00F83644">
        <w:trPr>
          <w:trHeight w:val="69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1E90D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667F8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F838A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361514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3 635 973,50 </w:t>
            </w:r>
          </w:p>
        </w:tc>
      </w:tr>
      <w:tr w:rsidR="00F83644" w:rsidRPr="00F83644" w14:paraId="6838F532" w14:textId="77777777" w:rsidTr="00F836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919F7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5C383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A6DED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9813B5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3 635 973,50 </w:t>
            </w:r>
          </w:p>
        </w:tc>
      </w:tr>
      <w:tr w:rsidR="00F83644" w:rsidRPr="00F83644" w14:paraId="241D60FF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37553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8DC27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28655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82D44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1 382 678,23 </w:t>
            </w:r>
          </w:p>
        </w:tc>
      </w:tr>
      <w:tr w:rsidR="00F83644" w:rsidRPr="00F83644" w14:paraId="37904DDF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EE191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043BB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31E6C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E2E5A2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964 580,00 </w:t>
            </w:r>
          </w:p>
        </w:tc>
      </w:tr>
      <w:tr w:rsidR="00F83644" w:rsidRPr="00F83644" w14:paraId="54E71D82" w14:textId="77777777" w:rsidTr="00F836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82B92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C456B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021B8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9A4F75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764 600,00 </w:t>
            </w:r>
          </w:p>
        </w:tc>
      </w:tr>
      <w:tr w:rsidR="00F83644" w:rsidRPr="00F83644" w14:paraId="5851D446" w14:textId="77777777" w:rsidTr="00F836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3F48B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95D0D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38C6C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0ED6C3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764 600,00 </w:t>
            </w:r>
          </w:p>
        </w:tc>
      </w:tr>
      <w:tr w:rsidR="00F83644" w:rsidRPr="00F83644" w14:paraId="4DCA7999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96EAD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7B63E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748BB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FE1077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764 600,00 </w:t>
            </w:r>
          </w:p>
        </w:tc>
      </w:tr>
      <w:tr w:rsidR="00F83644" w:rsidRPr="00F83644" w14:paraId="6237BC7F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7D0A6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C69FE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AE827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28E075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199 980,00 </w:t>
            </w:r>
          </w:p>
        </w:tc>
      </w:tr>
      <w:tr w:rsidR="00F83644" w:rsidRPr="00F83644" w14:paraId="1E5B1DC6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745BB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AD87F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05781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09C1C2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199 980,00 </w:t>
            </w:r>
          </w:p>
        </w:tc>
      </w:tr>
      <w:tr w:rsidR="00F83644" w:rsidRPr="00F83644" w14:paraId="6D968171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F6CB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596A0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0398A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C2C92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199 980,00 </w:t>
            </w:r>
          </w:p>
        </w:tc>
      </w:tr>
      <w:tr w:rsidR="00F83644" w:rsidRPr="00F83644" w14:paraId="70AAE8AC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0C7A3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78744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D0763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90FF9C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68 098,23 </w:t>
            </w:r>
          </w:p>
        </w:tc>
      </w:tr>
      <w:tr w:rsidR="00F83644" w:rsidRPr="00F83644" w14:paraId="11ECA38B" w14:textId="77777777" w:rsidTr="00F836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D1474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69DA6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ADEA5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0C24CC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68 098,23 </w:t>
            </w:r>
          </w:p>
        </w:tc>
      </w:tr>
      <w:tr w:rsidR="00F83644" w:rsidRPr="00F83644" w14:paraId="232D01AE" w14:textId="77777777" w:rsidTr="00F836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AC185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EE3BB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363A8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33255B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68 098,23 </w:t>
            </w:r>
          </w:p>
        </w:tc>
      </w:tr>
      <w:tr w:rsidR="00F83644" w:rsidRPr="00F83644" w14:paraId="3512F19B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6402A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3777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4B083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A47B18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68 098,23 </w:t>
            </w:r>
          </w:p>
        </w:tc>
      </w:tr>
      <w:tr w:rsidR="00F83644" w:rsidRPr="00F83644" w14:paraId="2B41C659" w14:textId="77777777" w:rsidTr="00F83644">
        <w:trPr>
          <w:trHeight w:val="91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B8F64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8BF20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9199F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B8D149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</w:tr>
      <w:tr w:rsidR="00F83644" w:rsidRPr="00F83644" w14:paraId="3EE761D6" w14:textId="77777777" w:rsidTr="001A1605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2FC4E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60A1D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EC2D6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596CF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</w:tr>
      <w:tr w:rsidR="00F83644" w:rsidRPr="00F83644" w14:paraId="623D2946" w14:textId="77777777" w:rsidTr="001A1605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11207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74BB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E9C6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217A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</w:tr>
      <w:tr w:rsidR="00F83644" w:rsidRPr="00F83644" w14:paraId="779F3254" w14:textId="77777777" w:rsidTr="001A1605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5481B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C204E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02AC6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5D0FC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305 000,00 </w:t>
            </w:r>
          </w:p>
        </w:tc>
      </w:tr>
      <w:tr w:rsidR="00F83644" w:rsidRPr="00F83644" w14:paraId="27B4FBF2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AB81A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59364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423EA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E2B7E1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45 000,00 </w:t>
            </w:r>
          </w:p>
        </w:tc>
      </w:tr>
      <w:tr w:rsidR="00F83644" w:rsidRPr="00F83644" w14:paraId="6D1F44CA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23825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 общего пользования и сооружений на них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0DD59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88D7B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85B9B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2 253 295,27 </w:t>
            </w:r>
          </w:p>
        </w:tc>
      </w:tr>
      <w:tr w:rsidR="00F83644" w:rsidRPr="00F83644" w14:paraId="421C973A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EECB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BD3DC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201029Д010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B9144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09839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760 722,86 </w:t>
            </w:r>
          </w:p>
        </w:tc>
      </w:tr>
      <w:tr w:rsidR="00F83644" w:rsidRPr="00F83644" w14:paraId="739B2441" w14:textId="77777777" w:rsidTr="00F836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261B6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B748F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201029Д010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36BF1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90B5CC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760 722,86 </w:t>
            </w:r>
          </w:p>
        </w:tc>
      </w:tr>
      <w:tr w:rsidR="00F83644" w:rsidRPr="00F83644" w14:paraId="517914F8" w14:textId="77777777" w:rsidTr="00F836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AC6F4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F437F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201029Д010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D5C91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50337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760 722,86 </w:t>
            </w:r>
          </w:p>
        </w:tc>
      </w:tr>
      <w:tr w:rsidR="00F83644" w:rsidRPr="00F83644" w14:paraId="5BDA5AB2" w14:textId="77777777" w:rsidTr="009B3021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64C94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4A57B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201029Д010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D1FC0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7C7D6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760 722,86 </w:t>
            </w:r>
          </w:p>
        </w:tc>
      </w:tr>
      <w:tr w:rsidR="00F83644" w:rsidRPr="00F83644" w14:paraId="6545E1D9" w14:textId="77777777" w:rsidTr="009B3021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64577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C829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20102SД110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B63E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5132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1 492 572,41 </w:t>
            </w:r>
          </w:p>
        </w:tc>
      </w:tr>
      <w:tr w:rsidR="00F83644" w:rsidRPr="00F83644" w14:paraId="6518B1E8" w14:textId="77777777" w:rsidTr="009B3021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6373F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23791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20102SД110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A7AB0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17095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1 492 572,41 </w:t>
            </w:r>
          </w:p>
        </w:tc>
      </w:tr>
      <w:tr w:rsidR="00F83644" w:rsidRPr="00F83644" w14:paraId="32585081" w14:textId="77777777" w:rsidTr="00F836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E10CE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7B4E2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20102SД110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31A4B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848111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1 492 572,41 </w:t>
            </w:r>
          </w:p>
        </w:tc>
      </w:tr>
      <w:tr w:rsidR="00F83644" w:rsidRPr="00F83644" w14:paraId="4B420E6C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52AED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C7335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20102SД110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C7911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3D6B17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1 492 572,41 </w:t>
            </w:r>
          </w:p>
        </w:tc>
      </w:tr>
      <w:tr w:rsidR="00F83644" w:rsidRPr="00F83644" w14:paraId="15EE4E4C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0207F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B8B1F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4D5B6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7A2D2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45 000,00 </w:t>
            </w:r>
          </w:p>
        </w:tc>
      </w:tr>
      <w:tr w:rsidR="00F83644" w:rsidRPr="00F83644" w14:paraId="4C05E40B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E84C2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80DCC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9900100000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626C0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94CD8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45 000,00 </w:t>
            </w:r>
          </w:p>
        </w:tc>
      </w:tr>
      <w:tr w:rsidR="00F83644" w:rsidRPr="00F83644" w14:paraId="4740687E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A5137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A6EF1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EE3B9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D317B0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45 000,00 </w:t>
            </w:r>
          </w:p>
        </w:tc>
      </w:tr>
      <w:tr w:rsidR="00F83644" w:rsidRPr="00F83644" w14:paraId="43955F87" w14:textId="77777777" w:rsidTr="00F836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59466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AD2BD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373A8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F8A317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43 000,00 </w:t>
            </w:r>
          </w:p>
        </w:tc>
      </w:tr>
      <w:tr w:rsidR="00F83644" w:rsidRPr="00F83644" w14:paraId="7AF6BAD3" w14:textId="77777777" w:rsidTr="00F836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EA465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5952E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8BB0F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5D14E0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43 000,00 </w:t>
            </w:r>
          </w:p>
        </w:tc>
      </w:tr>
      <w:tr w:rsidR="00F83644" w:rsidRPr="00F83644" w14:paraId="440161B3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A2E9B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AD730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E0EF9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14BAF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43 000,00 </w:t>
            </w:r>
          </w:p>
        </w:tc>
      </w:tr>
      <w:tr w:rsidR="00F83644" w:rsidRPr="00F83644" w14:paraId="6AA46A0D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DE3CD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8E5CC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49109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FCDC83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2 000,00 </w:t>
            </w:r>
          </w:p>
        </w:tc>
      </w:tr>
      <w:tr w:rsidR="00F83644" w:rsidRPr="00F83644" w14:paraId="7443A390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5541B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8726A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A27D9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7736B" w14:textId="77777777" w:rsidR="00F83644" w:rsidRPr="00F83644" w:rsidRDefault="00F83644" w:rsidP="00F836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2 000,00 </w:t>
            </w:r>
          </w:p>
        </w:tc>
      </w:tr>
      <w:tr w:rsidR="00F83644" w:rsidRPr="00F83644" w14:paraId="0F9A0BEA" w14:textId="77777777" w:rsidTr="00F836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6C764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Результат исполнения бюджета (дефицит «–», профицит «+»)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C3FBC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60B87" w14:textId="77777777" w:rsidR="00F83644" w:rsidRPr="00F83644" w:rsidRDefault="00F83644" w:rsidP="00F83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151A2D" w14:textId="77777777" w:rsidR="00F83644" w:rsidRPr="00F83644" w:rsidRDefault="00F83644" w:rsidP="00F8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836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23C7C223" w14:textId="77777777" w:rsidR="00504E2E" w:rsidRDefault="00504E2E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6F800C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902333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A3495F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42A672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F80A39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AD305C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24F271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75BBA8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ACF75E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9ABB1A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0881C6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678503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669623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9A9296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F63E1D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B9AC29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0E81A0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8FC413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61C46D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B953ED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lastRenderedPageBreak/>
        <w:t>Приложение №</w:t>
      </w:r>
      <w:r>
        <w:rPr>
          <w:rFonts w:ascii="Times New Roman" w:hAnsi="Times New Roman"/>
          <w:color w:val="000000"/>
        </w:rPr>
        <w:t>4</w:t>
      </w:r>
    </w:p>
    <w:p w14:paraId="1ED58C22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   к решению Совета сельского</w:t>
      </w:r>
    </w:p>
    <w:p w14:paraId="016DB073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поселения Ургушевский сельсовет</w:t>
      </w:r>
    </w:p>
    <w:p w14:paraId="6816D2D0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муниципального района</w:t>
      </w:r>
    </w:p>
    <w:p w14:paraId="4EA267C1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Караидельский район </w:t>
      </w:r>
    </w:p>
    <w:p w14:paraId="47733586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>Республики Башкортостан</w:t>
      </w:r>
    </w:p>
    <w:p w14:paraId="29D92A6D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  от </w:t>
      </w:r>
      <w:r>
        <w:rPr>
          <w:rFonts w:ascii="Times New Roman" w:hAnsi="Times New Roman"/>
          <w:color w:val="000000"/>
        </w:rPr>
        <w:t xml:space="preserve"> 22  </w:t>
      </w:r>
      <w:r w:rsidRPr="00E05248">
        <w:rPr>
          <w:rFonts w:ascii="Times New Roman" w:hAnsi="Times New Roman"/>
          <w:color w:val="000000"/>
        </w:rPr>
        <w:t xml:space="preserve"> апреля 202</w:t>
      </w:r>
      <w:r>
        <w:rPr>
          <w:rFonts w:ascii="Times New Roman" w:hAnsi="Times New Roman"/>
          <w:color w:val="000000"/>
        </w:rPr>
        <w:t>6</w:t>
      </w:r>
      <w:r w:rsidRPr="00E05248">
        <w:rPr>
          <w:rFonts w:ascii="Times New Roman" w:hAnsi="Times New Roman"/>
          <w:color w:val="000000"/>
        </w:rPr>
        <w:t xml:space="preserve"> года № </w:t>
      </w:r>
      <w:r>
        <w:rPr>
          <w:rFonts w:ascii="Times New Roman" w:hAnsi="Times New Roman"/>
          <w:color w:val="000000"/>
        </w:rPr>
        <w:t>32/3</w:t>
      </w:r>
    </w:p>
    <w:p w14:paraId="0B3D5BC9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F6ECBC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85" w:type="dxa"/>
        <w:tblInd w:w="108" w:type="dxa"/>
        <w:tblLook w:val="04A0" w:firstRow="1" w:lastRow="0" w:firstColumn="1" w:lastColumn="0" w:noHBand="0" w:noVBand="1"/>
      </w:tblPr>
      <w:tblGrid>
        <w:gridCol w:w="4503"/>
        <w:gridCol w:w="1102"/>
        <w:gridCol w:w="980"/>
        <w:gridCol w:w="1353"/>
        <w:gridCol w:w="592"/>
        <w:gridCol w:w="1440"/>
        <w:gridCol w:w="15"/>
      </w:tblGrid>
      <w:tr w:rsidR="009B3021" w:rsidRPr="009B3021" w14:paraId="15296831" w14:textId="77777777" w:rsidTr="009B3021">
        <w:trPr>
          <w:trHeight w:val="300"/>
        </w:trPr>
        <w:tc>
          <w:tcPr>
            <w:tcW w:w="9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4C369" w14:textId="77777777" w:rsidR="009B3021" w:rsidRPr="009B3021" w:rsidRDefault="009B3021" w:rsidP="00CE2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Ведомственная структура расходов </w:t>
            </w:r>
            <w:r w:rsidR="00CE28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бюджета сельского поселения </w:t>
            </w: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Ургушевск</w:t>
            </w:r>
            <w:r w:rsidR="00CE28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ий</w:t>
            </w: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сельсовет Караидельского района</w:t>
            </w:r>
          </w:p>
        </w:tc>
      </w:tr>
      <w:tr w:rsidR="009B3021" w:rsidRPr="009B3021" w14:paraId="333AB1BB" w14:textId="77777777" w:rsidTr="009B3021">
        <w:trPr>
          <w:trHeight w:val="278"/>
        </w:trPr>
        <w:tc>
          <w:tcPr>
            <w:tcW w:w="9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D97E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9B3021" w:rsidRPr="009B3021" w14:paraId="1273B32D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12F9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02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B4B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классификации расходов бюджетов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BC9A2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</w:tr>
      <w:tr w:rsidR="009B3021" w:rsidRPr="009B3021" w14:paraId="2F8DD048" w14:textId="77777777" w:rsidTr="009B3021">
        <w:trPr>
          <w:gridAfter w:val="1"/>
          <w:wAfter w:w="15" w:type="dxa"/>
          <w:trHeight w:val="1155"/>
        </w:trPr>
        <w:tc>
          <w:tcPr>
            <w:tcW w:w="45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D7E5D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5BEC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Ведомство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3CD7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РзПр</w:t>
            </w:r>
            <w:proofErr w:type="spellEnd"/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ED9EB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F194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A91B6B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B3021" w:rsidRPr="009B3021" w14:paraId="23035B55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C300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B362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9B6F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CBCB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02E37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9D23D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9B3021" w:rsidRPr="009B3021" w14:paraId="5D4E1BB8" w14:textId="77777777" w:rsidTr="009B3021">
        <w:trPr>
          <w:gridAfter w:val="1"/>
          <w:wAfter w:w="15" w:type="dxa"/>
          <w:trHeight w:val="315"/>
        </w:trPr>
        <w:tc>
          <w:tcPr>
            <w:tcW w:w="4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39861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</w:t>
            </w:r>
            <w:proofErr w:type="spellStart"/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Ургушевского</w:t>
            </w:r>
            <w:proofErr w:type="spellEnd"/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Караидельского района – всего,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9AC8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CE1C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F741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5E23D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4FB00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8 428 829,20 </w:t>
            </w:r>
          </w:p>
        </w:tc>
      </w:tr>
      <w:tr w:rsidR="009B3021" w:rsidRPr="009B3021" w14:paraId="4F1438F8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A5144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C550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5BCC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8586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4BBD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26FF13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3021" w:rsidRPr="009B3021" w14:paraId="528D7598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A5D5B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Сельского поселения Ургушевский сельсовет муниципального района Караидельский район Республики Башкортостан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C4F0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10A7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AB31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681D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0F8C7D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8 428 829,20 </w:t>
            </w:r>
          </w:p>
        </w:tc>
      </w:tr>
      <w:tr w:rsidR="009B3021" w:rsidRPr="009B3021" w14:paraId="270A6533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52E6C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«Развитие муниципальной службы в муниципальном районе Караидельский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2B5C8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49D9D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F4F5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3F5D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9AA074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4 560 119,70 </w:t>
            </w:r>
          </w:p>
        </w:tc>
      </w:tr>
      <w:tr w:rsidR="009B3021" w:rsidRPr="009B3021" w14:paraId="0134438B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90DF3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муниципальной службы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8F48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8A87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2DE0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B95D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F146C1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4 560 119,70 </w:t>
            </w:r>
          </w:p>
        </w:tc>
      </w:tr>
      <w:tr w:rsidR="009B3021" w:rsidRPr="009B3021" w14:paraId="136A4417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FCE6A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E84B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6150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0ADF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DC39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A4D41E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4 560 119,70 </w:t>
            </w:r>
          </w:p>
        </w:tc>
      </w:tr>
      <w:tr w:rsidR="009B3021" w:rsidRPr="009B3021" w14:paraId="70A5C027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2DAE1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3D03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8A09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5479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89FC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15B3F7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1 229 036,12 </w:t>
            </w:r>
          </w:p>
        </w:tc>
      </w:tr>
      <w:tr w:rsidR="009B3021" w:rsidRPr="009B3021" w14:paraId="7452B2D4" w14:textId="77777777" w:rsidTr="009B3021">
        <w:trPr>
          <w:gridAfter w:val="1"/>
          <w:wAfter w:w="15" w:type="dxa"/>
          <w:trHeight w:val="69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98591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5C6A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27FE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1CA9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4C3A3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322F6F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1 229 036,12 </w:t>
            </w:r>
          </w:p>
        </w:tc>
      </w:tr>
      <w:tr w:rsidR="009B3021" w:rsidRPr="009B3021" w14:paraId="4FD5EF10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3525F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BDAF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BB7A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25D68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65EC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DE1B9B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1 229 036,12 </w:t>
            </w:r>
          </w:p>
        </w:tc>
      </w:tr>
      <w:tr w:rsidR="009B3021" w:rsidRPr="009B3021" w14:paraId="2F51074D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105EA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CB85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82B9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CCE6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6B54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66F84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944 887,97 </w:t>
            </w:r>
          </w:p>
        </w:tc>
      </w:tr>
      <w:tr w:rsidR="009B3021" w:rsidRPr="009B3021" w14:paraId="01E83F87" w14:textId="77777777" w:rsidTr="009B3021">
        <w:trPr>
          <w:gridAfter w:val="1"/>
          <w:wAfter w:w="15" w:type="dxa"/>
          <w:trHeight w:val="69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1E1A0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989F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FD16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241F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9E59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E8CC08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284 148,15 </w:t>
            </w:r>
          </w:p>
        </w:tc>
      </w:tr>
      <w:tr w:rsidR="009B3021" w:rsidRPr="009B3021" w14:paraId="328E14FB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9D1BE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04C9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793F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4A41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861D3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FD9019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3 331 083,58 </w:t>
            </w:r>
          </w:p>
        </w:tc>
      </w:tr>
      <w:tr w:rsidR="009B3021" w:rsidRPr="009B3021" w14:paraId="72D75BFB" w14:textId="77777777" w:rsidTr="009B3021">
        <w:trPr>
          <w:gridAfter w:val="1"/>
          <w:wAfter w:w="15" w:type="dxa"/>
          <w:trHeight w:val="69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7AB71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8C1C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DC95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1689D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74BB7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E08EE9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2 878 381,34 </w:t>
            </w:r>
          </w:p>
        </w:tc>
      </w:tr>
      <w:tr w:rsidR="009B3021" w:rsidRPr="009B3021" w14:paraId="30D34FBF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09622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C6A33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2E3D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AB91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BA46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AF300D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2 878 381,34 </w:t>
            </w:r>
          </w:p>
        </w:tc>
      </w:tr>
      <w:tr w:rsidR="009B3021" w:rsidRPr="009B3021" w14:paraId="73621DA4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71E84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A7668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D666C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F13A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0CB87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ECAAD2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2 218 235,02 </w:t>
            </w:r>
          </w:p>
        </w:tc>
      </w:tr>
      <w:tr w:rsidR="009B3021" w:rsidRPr="009B3021" w14:paraId="62257924" w14:textId="77777777" w:rsidTr="009B3021">
        <w:trPr>
          <w:gridAfter w:val="1"/>
          <w:wAfter w:w="15" w:type="dxa"/>
          <w:trHeight w:val="69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8173D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03FF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311DD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1466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654F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D5DA52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660 146,32 </w:t>
            </w:r>
          </w:p>
        </w:tc>
      </w:tr>
      <w:tr w:rsidR="009B3021" w:rsidRPr="009B3021" w14:paraId="7C07D051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555EF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E955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399C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133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5301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24117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450 162,24 </w:t>
            </w:r>
          </w:p>
        </w:tc>
      </w:tr>
      <w:tr w:rsidR="009B3021" w:rsidRPr="009B3021" w14:paraId="0975FC4A" w14:textId="77777777" w:rsidTr="001A1605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9FC5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13B9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7960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253CC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582C3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D661E3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450 162,24 </w:t>
            </w:r>
          </w:p>
        </w:tc>
      </w:tr>
      <w:tr w:rsidR="009B3021" w:rsidRPr="009B3021" w14:paraId="54B3D6A3" w14:textId="77777777" w:rsidTr="001A1605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C468D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B5463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002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B09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50F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52EB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24 750,00 </w:t>
            </w:r>
          </w:p>
        </w:tc>
      </w:tr>
      <w:tr w:rsidR="009B3021" w:rsidRPr="009B3021" w14:paraId="1D2D589F" w14:textId="77777777" w:rsidTr="001A1605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E202E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54CF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5974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9AE5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27CA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E4D0DC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316 900,08 </w:t>
            </w:r>
          </w:p>
        </w:tc>
      </w:tr>
      <w:tr w:rsidR="009B3021" w:rsidRPr="009B3021" w14:paraId="243E7686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D9749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1CF5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B43C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2D0D3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211B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E429D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108 512,16 </w:t>
            </w:r>
          </w:p>
        </w:tc>
      </w:tr>
      <w:tr w:rsidR="009B3021" w:rsidRPr="009B3021" w14:paraId="15FD529D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5C554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FE867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39CCB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30EC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BE6B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4F4B01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2 540,00 </w:t>
            </w:r>
          </w:p>
        </w:tc>
      </w:tr>
      <w:tr w:rsidR="009B3021" w:rsidRPr="009B3021" w14:paraId="233CDC11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6FE38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3722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E0FE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5592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907A7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B76223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2 540,00 </w:t>
            </w:r>
          </w:p>
        </w:tc>
      </w:tr>
      <w:tr w:rsidR="009B3021" w:rsidRPr="009B3021" w14:paraId="6C51ECCF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33BAF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59BA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1A29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7995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20BE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2E5A7A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364,00 </w:t>
            </w:r>
          </w:p>
        </w:tc>
      </w:tr>
      <w:tr w:rsidR="009B3021" w:rsidRPr="009B3021" w14:paraId="622ABA60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6B005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B7C2C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75AFB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A357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1C76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ADA6F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2 176,00 </w:t>
            </w:r>
          </w:p>
        </w:tc>
      </w:tr>
      <w:tr w:rsidR="009B3021" w:rsidRPr="009B3021" w14:paraId="2D2D6730" w14:textId="77777777" w:rsidTr="009B3021">
        <w:trPr>
          <w:gridAfter w:val="1"/>
          <w:wAfter w:w="15" w:type="dxa"/>
          <w:trHeight w:val="69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CDDDA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«Управление муниципальными финансами и муниципальным долгом в муниципальном районе Караидельский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7BA07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837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862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A3A3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8399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187 736,00 </w:t>
            </w:r>
          </w:p>
        </w:tc>
      </w:tr>
      <w:tr w:rsidR="009B3021" w:rsidRPr="009B3021" w14:paraId="5EF92823" w14:textId="77777777" w:rsidTr="009B3021">
        <w:trPr>
          <w:gridAfter w:val="1"/>
          <w:wAfter w:w="15" w:type="dxa"/>
          <w:trHeight w:val="69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C77C6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Совершенствование бюджетной политики и эффективное использование бюджетного процесса в муниципальном районе Караидельский район Республики Башкортостан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BD0E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91B7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E470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8430B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90D2F0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187 736,00 </w:t>
            </w:r>
          </w:p>
        </w:tc>
      </w:tr>
      <w:tr w:rsidR="009B3021" w:rsidRPr="009B3021" w14:paraId="793FD377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5B696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механизмов межбюджетного регулирования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A533B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80E3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66A0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FBAFB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352101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187 736,00 </w:t>
            </w:r>
          </w:p>
        </w:tc>
      </w:tr>
      <w:tr w:rsidR="009B3021" w:rsidRPr="009B3021" w14:paraId="70A3C326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06D99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959AD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22C8C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3C38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04B7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4BC3D0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187 736,00 </w:t>
            </w:r>
          </w:p>
        </w:tc>
      </w:tr>
      <w:tr w:rsidR="009B3021" w:rsidRPr="009B3021" w14:paraId="53A8AAAD" w14:textId="77777777" w:rsidTr="009B3021">
        <w:trPr>
          <w:gridAfter w:val="1"/>
          <w:wAfter w:w="15" w:type="dxa"/>
          <w:trHeight w:val="69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278AC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C3FAC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34D27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3965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AE118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BA219F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160 927,00 </w:t>
            </w:r>
          </w:p>
        </w:tc>
      </w:tr>
      <w:tr w:rsidR="009B3021" w:rsidRPr="009B3021" w14:paraId="057B5EF7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8877E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29BA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B30D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C63CB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D407C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FF9171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160 927,00 </w:t>
            </w:r>
          </w:p>
        </w:tc>
      </w:tr>
      <w:tr w:rsidR="009B3021" w:rsidRPr="009B3021" w14:paraId="23B582A4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6E512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EDE58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4CB0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CDAEC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78FB7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511C3F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123 600,00 </w:t>
            </w:r>
          </w:p>
        </w:tc>
      </w:tr>
      <w:tr w:rsidR="009B3021" w:rsidRPr="009B3021" w14:paraId="69BF8B37" w14:textId="77777777" w:rsidTr="009B3021">
        <w:trPr>
          <w:gridAfter w:val="1"/>
          <w:wAfter w:w="15" w:type="dxa"/>
          <w:trHeight w:val="69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19AAF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7DB88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DAD78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D63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057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8DD8B5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37 327,00 </w:t>
            </w:r>
          </w:p>
        </w:tc>
      </w:tr>
      <w:tr w:rsidR="009B3021" w:rsidRPr="009B3021" w14:paraId="00B82ABC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CB9BC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E4BB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AC2C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03C3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1F818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E797D1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26 809,00 </w:t>
            </w:r>
          </w:p>
        </w:tc>
      </w:tr>
      <w:tr w:rsidR="009B3021" w:rsidRPr="009B3021" w14:paraId="6E4E6D9C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C20CD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31C48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0EA43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7BDF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EA9D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261DB5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26 809,00 </w:t>
            </w:r>
          </w:p>
        </w:tc>
      </w:tr>
      <w:tr w:rsidR="009B3021" w:rsidRPr="009B3021" w14:paraId="2A9B991C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FF71A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77CFC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28F88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9594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1EE6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23AC74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26 809,00 </w:t>
            </w:r>
          </w:p>
        </w:tc>
      </w:tr>
      <w:tr w:rsidR="009B3021" w:rsidRPr="009B3021" w14:paraId="3808D7B8" w14:textId="77777777" w:rsidTr="009B3021">
        <w:trPr>
          <w:gridAfter w:val="1"/>
          <w:wAfter w:w="15" w:type="dxa"/>
          <w:trHeight w:val="69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D9F24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EE4F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3D7F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0E39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7EEF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888FFD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3 635 973,50 </w:t>
            </w:r>
          </w:p>
        </w:tc>
      </w:tr>
      <w:tr w:rsidR="009B3021" w:rsidRPr="009B3021" w14:paraId="46036110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87C85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DC983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8A69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AEBCD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52398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93251C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3 635 973,50 </w:t>
            </w:r>
          </w:p>
        </w:tc>
      </w:tr>
      <w:tr w:rsidR="009B3021" w:rsidRPr="009B3021" w14:paraId="4A794748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F7E01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1A20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12907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FC68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F68AD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0FB400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1 382 678,23 </w:t>
            </w:r>
          </w:p>
        </w:tc>
      </w:tr>
      <w:tr w:rsidR="009B3021" w:rsidRPr="009B3021" w14:paraId="32C755C3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0627C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EF3E7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FE25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B4CD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0C70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5F297C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964 580,00 </w:t>
            </w:r>
          </w:p>
        </w:tc>
      </w:tr>
      <w:tr w:rsidR="009B3021" w:rsidRPr="009B3021" w14:paraId="2834FF42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1D9E8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1585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80C1B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5284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5DAD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86D47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764 600,00 </w:t>
            </w:r>
          </w:p>
        </w:tc>
      </w:tr>
      <w:tr w:rsidR="009B3021" w:rsidRPr="009B3021" w14:paraId="502C46B0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13EE0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5DE2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97D8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07BD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B562C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45ADE1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764 600,00 </w:t>
            </w:r>
          </w:p>
        </w:tc>
      </w:tr>
      <w:tr w:rsidR="009B3021" w:rsidRPr="009B3021" w14:paraId="2E240962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09F62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F5D7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0DF5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5E3C8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01FD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D226B7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764 600,00 </w:t>
            </w:r>
          </w:p>
        </w:tc>
      </w:tr>
      <w:tr w:rsidR="009B3021" w:rsidRPr="009B3021" w14:paraId="413A876F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8B258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EA73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1F39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B0FC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8D493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A00DB4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199 980,00 </w:t>
            </w:r>
          </w:p>
        </w:tc>
      </w:tr>
      <w:tr w:rsidR="009B3021" w:rsidRPr="009B3021" w14:paraId="1B85CFBE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A8D61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EBD3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D03D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9903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DAB6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845A38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199 980,00 </w:t>
            </w:r>
          </w:p>
        </w:tc>
      </w:tr>
      <w:tr w:rsidR="009B3021" w:rsidRPr="009B3021" w14:paraId="1D5436D6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F64BE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8BA1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8FCB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4075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B89E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613D9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199 980,00 </w:t>
            </w:r>
          </w:p>
        </w:tc>
      </w:tr>
      <w:tr w:rsidR="009B3021" w:rsidRPr="009B3021" w14:paraId="173A39D2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882C3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D569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EEFD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2D11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B05C3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F8F777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68 098,23 </w:t>
            </w:r>
          </w:p>
        </w:tc>
      </w:tr>
      <w:tr w:rsidR="009B3021" w:rsidRPr="009B3021" w14:paraId="60076C67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8D980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CBD6B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B9B5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45BC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10FEC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DCA089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68 098,23 </w:t>
            </w:r>
          </w:p>
        </w:tc>
      </w:tr>
      <w:tr w:rsidR="009B3021" w:rsidRPr="009B3021" w14:paraId="5B38CA1D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693F2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66D4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BFA4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CCDA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98BE7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F904C5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68 098,23 </w:t>
            </w:r>
          </w:p>
        </w:tc>
      </w:tr>
      <w:tr w:rsidR="009B3021" w:rsidRPr="009B3021" w14:paraId="5F3EDA78" w14:textId="77777777" w:rsidTr="001A1605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E9E7E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30717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3C37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F6CD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FA3E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1F1A40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68 098,23 </w:t>
            </w:r>
          </w:p>
        </w:tc>
      </w:tr>
      <w:tr w:rsidR="009B3021" w:rsidRPr="009B3021" w14:paraId="14A23923" w14:textId="77777777" w:rsidTr="001A1605">
        <w:trPr>
          <w:gridAfter w:val="1"/>
          <w:wAfter w:w="15" w:type="dxa"/>
          <w:trHeight w:val="91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029E7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4438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9BBC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360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070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93BB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</w:tr>
      <w:tr w:rsidR="009B3021" w:rsidRPr="009B3021" w14:paraId="5AF225A4" w14:textId="77777777" w:rsidTr="001A1605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6C324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9043D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4489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0A33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15157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A3579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</w:tr>
      <w:tr w:rsidR="009B3021" w:rsidRPr="009B3021" w14:paraId="08A944C7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AF7BF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F14D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EFCE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A103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D4BC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D0C883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</w:tr>
      <w:tr w:rsidR="009B3021" w:rsidRPr="009B3021" w14:paraId="10FE9E5D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02B15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1A59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A46FB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1DCB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CD73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58E2B8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305 000,00 </w:t>
            </w:r>
          </w:p>
        </w:tc>
      </w:tr>
      <w:tr w:rsidR="009B3021" w:rsidRPr="009B3021" w14:paraId="4B4F6E9E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E1075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A149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4FEFC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D56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96D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D30D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45 000,00 </w:t>
            </w:r>
          </w:p>
        </w:tc>
      </w:tr>
      <w:tr w:rsidR="009B3021" w:rsidRPr="009B3021" w14:paraId="0A13834C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37585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 общего пользования и сооружений на них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04C27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6500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910E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2010200000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A717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F0C71E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2 253 295,27 </w:t>
            </w:r>
          </w:p>
        </w:tc>
      </w:tr>
      <w:tr w:rsidR="009B3021" w:rsidRPr="009B3021" w14:paraId="6B107334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0B355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C8A9D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E6E7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1C03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201029Д010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82C7C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DF92D3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760 722,86 </w:t>
            </w:r>
          </w:p>
        </w:tc>
      </w:tr>
      <w:tr w:rsidR="009B3021" w:rsidRPr="009B3021" w14:paraId="6E7F549C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087D3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7A643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20E84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39DF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201029Д010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F050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F105FC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760 722,86 </w:t>
            </w:r>
          </w:p>
        </w:tc>
      </w:tr>
      <w:tr w:rsidR="009B3021" w:rsidRPr="009B3021" w14:paraId="7DB0F0CA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DCA20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0055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AB58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2AF5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201029Д010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E934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C3B984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760 722,86 </w:t>
            </w:r>
          </w:p>
        </w:tc>
      </w:tr>
      <w:tr w:rsidR="009B3021" w:rsidRPr="009B3021" w14:paraId="1926822D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26E8C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7996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49BCB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9AE5D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201029Д010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2E3C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D81EE8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760 722,86 </w:t>
            </w:r>
          </w:p>
        </w:tc>
      </w:tr>
      <w:tr w:rsidR="009B3021" w:rsidRPr="009B3021" w14:paraId="2BFD7648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CAE4B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76B0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2E30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BA55B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20102SД110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387F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84354C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1 492 572,41 </w:t>
            </w:r>
          </w:p>
        </w:tc>
      </w:tr>
      <w:tr w:rsidR="009B3021" w:rsidRPr="009B3021" w14:paraId="3B213D01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F818C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9A61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565B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D1C5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20102SД110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5FCD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40C061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1 492 572,41 </w:t>
            </w:r>
          </w:p>
        </w:tc>
      </w:tr>
      <w:tr w:rsidR="009B3021" w:rsidRPr="009B3021" w14:paraId="1EAAF171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E1B32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5F9B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AF12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213B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20102SД110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A8C2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FF6AA4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1 492 572,41 </w:t>
            </w:r>
          </w:p>
        </w:tc>
      </w:tr>
      <w:tr w:rsidR="009B3021" w:rsidRPr="009B3021" w14:paraId="644B634F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D4A0E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EB1E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CF62B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C8917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20102SД110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41D68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1907C2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1 492 572,41 </w:t>
            </w:r>
          </w:p>
        </w:tc>
      </w:tr>
      <w:tr w:rsidR="009B3021" w:rsidRPr="009B3021" w14:paraId="36199B95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DB2A1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A97A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9320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1AF4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F1EF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415EA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45 000,00 </w:t>
            </w:r>
          </w:p>
        </w:tc>
      </w:tr>
      <w:tr w:rsidR="009B3021" w:rsidRPr="009B3021" w14:paraId="442E0AFF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27A6C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F4C2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9B34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0C58D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782C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0A386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45 000,00 </w:t>
            </w:r>
          </w:p>
        </w:tc>
      </w:tr>
      <w:tr w:rsidR="009B3021" w:rsidRPr="009B3021" w14:paraId="73202D89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9EC5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FC60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BF76B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FA2A8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FD84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380B8F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45 000,00 </w:t>
            </w:r>
          </w:p>
        </w:tc>
      </w:tr>
      <w:tr w:rsidR="009B3021" w:rsidRPr="009B3021" w14:paraId="7937B189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D0A3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3DE6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7B91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44626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412B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BFF570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43 000,00 </w:t>
            </w:r>
          </w:p>
        </w:tc>
      </w:tr>
      <w:tr w:rsidR="009B3021" w:rsidRPr="009B3021" w14:paraId="7650D401" w14:textId="77777777" w:rsidTr="009B3021">
        <w:trPr>
          <w:gridAfter w:val="1"/>
          <w:wAfter w:w="15" w:type="dxa"/>
          <w:trHeight w:val="465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2CB87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6F68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B5B07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FDCC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6ACB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0BE4AF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43 000,00 </w:t>
            </w:r>
          </w:p>
        </w:tc>
      </w:tr>
      <w:tr w:rsidR="009B3021" w:rsidRPr="009B3021" w14:paraId="0C872EED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220AE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C5F7F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84C07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9679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6A992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7430F7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43 000,00 </w:t>
            </w:r>
          </w:p>
        </w:tc>
      </w:tr>
      <w:tr w:rsidR="009B3021" w:rsidRPr="009B3021" w14:paraId="60EE52D5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0009B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4113A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5AC8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84AF9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1186E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33C54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2 000,00 </w:t>
            </w:r>
          </w:p>
        </w:tc>
      </w:tr>
      <w:tr w:rsidR="009B3021" w:rsidRPr="009B3021" w14:paraId="08F9DACE" w14:textId="77777777" w:rsidTr="009B3021">
        <w:trPr>
          <w:gridAfter w:val="1"/>
          <w:wAfter w:w="15" w:type="dxa"/>
          <w:trHeight w:val="300"/>
        </w:trPr>
        <w:tc>
          <w:tcPr>
            <w:tcW w:w="4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C99EF" w14:textId="77777777" w:rsidR="009B3021" w:rsidRPr="009B3021" w:rsidRDefault="009B3021" w:rsidP="009B3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A368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A7E35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894B1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9900192360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D1130" w14:textId="77777777" w:rsidR="009B3021" w:rsidRPr="009B3021" w:rsidRDefault="009B3021" w:rsidP="009B3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90B78" w14:textId="77777777" w:rsidR="009B3021" w:rsidRPr="009B3021" w:rsidRDefault="009B3021" w:rsidP="009B30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3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2 000,00 </w:t>
            </w:r>
          </w:p>
        </w:tc>
      </w:tr>
    </w:tbl>
    <w:p w14:paraId="744BCD00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0473BC" w14:textId="77777777" w:rsidR="009B3021" w:rsidRDefault="009B3021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D8BB28" w14:textId="77777777" w:rsidR="001A1605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90A86C" w14:textId="77777777" w:rsidR="001A1605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9A2E99" w14:textId="77777777" w:rsidR="001A1605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FA649F" w14:textId="77777777" w:rsidR="001A1605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F2F4B7" w14:textId="77777777" w:rsidR="001A1605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A2D8DC" w14:textId="77777777" w:rsidR="001A1605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665B97" w14:textId="77777777" w:rsidR="001A1605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D4B0BB" w14:textId="77777777" w:rsidR="001A1605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8CDFF5" w14:textId="77777777" w:rsidR="001A1605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7894AA" w14:textId="77777777" w:rsidR="001A1605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EC35B8" w14:textId="77777777" w:rsidR="001A1605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D5A658" w14:textId="77777777" w:rsidR="001A1605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5B30EB" w14:textId="77777777" w:rsidR="001A1605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7094FD" w14:textId="77777777" w:rsidR="001A1605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10A426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lastRenderedPageBreak/>
        <w:t>Приложение №</w:t>
      </w:r>
      <w:r>
        <w:rPr>
          <w:rFonts w:ascii="Times New Roman" w:hAnsi="Times New Roman"/>
          <w:color w:val="000000"/>
        </w:rPr>
        <w:t>5</w:t>
      </w:r>
    </w:p>
    <w:p w14:paraId="14761169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   к решению Совета сельского</w:t>
      </w:r>
    </w:p>
    <w:p w14:paraId="1086A730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поселения Ургушевский сельсовет</w:t>
      </w:r>
    </w:p>
    <w:p w14:paraId="18C89F34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муниципального района</w:t>
      </w:r>
    </w:p>
    <w:p w14:paraId="63903B4C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Караидельский район </w:t>
      </w:r>
    </w:p>
    <w:p w14:paraId="2F3FAF4C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>Республики Башкортостан</w:t>
      </w:r>
    </w:p>
    <w:p w14:paraId="3934C489" w14:textId="77777777" w:rsidR="001A1605" w:rsidRPr="00E05248" w:rsidRDefault="001A1605" w:rsidP="001A1605">
      <w:pPr>
        <w:spacing w:after="0"/>
        <w:jc w:val="right"/>
        <w:rPr>
          <w:rFonts w:ascii="Times New Roman" w:hAnsi="Times New Roman"/>
          <w:color w:val="000000"/>
        </w:rPr>
      </w:pPr>
      <w:r w:rsidRPr="00E05248">
        <w:rPr>
          <w:rFonts w:ascii="Times New Roman" w:hAnsi="Times New Roman"/>
          <w:color w:val="000000"/>
        </w:rPr>
        <w:t xml:space="preserve">   от </w:t>
      </w:r>
      <w:r>
        <w:rPr>
          <w:rFonts w:ascii="Times New Roman" w:hAnsi="Times New Roman"/>
          <w:color w:val="000000"/>
        </w:rPr>
        <w:t xml:space="preserve"> 22  </w:t>
      </w:r>
      <w:r w:rsidRPr="00E05248">
        <w:rPr>
          <w:rFonts w:ascii="Times New Roman" w:hAnsi="Times New Roman"/>
          <w:color w:val="000000"/>
        </w:rPr>
        <w:t xml:space="preserve"> апреля 202</w:t>
      </w:r>
      <w:r>
        <w:rPr>
          <w:rFonts w:ascii="Times New Roman" w:hAnsi="Times New Roman"/>
          <w:color w:val="000000"/>
        </w:rPr>
        <w:t>6</w:t>
      </w:r>
      <w:r w:rsidRPr="00E05248">
        <w:rPr>
          <w:rFonts w:ascii="Times New Roman" w:hAnsi="Times New Roman"/>
          <w:color w:val="000000"/>
        </w:rPr>
        <w:t xml:space="preserve"> года № </w:t>
      </w:r>
      <w:r>
        <w:rPr>
          <w:rFonts w:ascii="Times New Roman" w:hAnsi="Times New Roman"/>
          <w:color w:val="000000"/>
        </w:rPr>
        <w:t>32/3</w:t>
      </w:r>
    </w:p>
    <w:p w14:paraId="38649203" w14:textId="77777777" w:rsidR="001A1605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492" w:type="dxa"/>
        <w:tblInd w:w="-318" w:type="dxa"/>
        <w:tblLayout w:type="fixed"/>
        <w:tblCellMar>
          <w:bottom w:w="45" w:type="dxa"/>
        </w:tblCellMar>
        <w:tblLook w:val="04A0" w:firstRow="1" w:lastRow="0" w:firstColumn="1" w:lastColumn="0" w:noHBand="0" w:noVBand="1"/>
      </w:tblPr>
      <w:tblGrid>
        <w:gridCol w:w="34"/>
        <w:gridCol w:w="2944"/>
        <w:gridCol w:w="35"/>
        <w:gridCol w:w="4784"/>
        <w:gridCol w:w="35"/>
        <w:gridCol w:w="2660"/>
      </w:tblGrid>
      <w:tr w:rsidR="00CD1452" w:rsidRPr="00CD1452" w14:paraId="064AFDEB" w14:textId="77777777" w:rsidTr="00CD1452">
        <w:trPr>
          <w:gridBefore w:val="1"/>
          <w:wBefore w:w="34" w:type="dxa"/>
          <w:cantSplit/>
        </w:trPr>
        <w:tc>
          <w:tcPr>
            <w:tcW w:w="10458" w:type="dxa"/>
            <w:gridSpan w:val="5"/>
            <w:vAlign w:val="center"/>
            <w:hideMark/>
          </w:tcPr>
          <w:p w14:paraId="0542598E" w14:textId="77777777" w:rsidR="00CD1452" w:rsidRPr="00CD1452" w:rsidRDefault="00CD1452" w:rsidP="00E552DF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D1452">
              <w:rPr>
                <w:rFonts w:ascii="Times New Roman" w:hAnsi="Times New Roman"/>
                <w:b/>
                <w:bCs/>
                <w:szCs w:val="28"/>
              </w:rPr>
              <w:t xml:space="preserve">Источники финансирования дефицита бюджета </w:t>
            </w:r>
            <w:r w:rsidR="00B63F53">
              <w:rPr>
                <w:rFonts w:ascii="Times New Roman" w:hAnsi="Times New Roman"/>
                <w:b/>
                <w:bCs/>
                <w:szCs w:val="28"/>
              </w:rPr>
              <w:t>сельского поселения</w:t>
            </w:r>
          </w:p>
          <w:p w14:paraId="5D72559B" w14:textId="77777777" w:rsidR="00CD1452" w:rsidRPr="00CD1452" w:rsidRDefault="00CD1452" w:rsidP="00B63F53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CD1452">
              <w:rPr>
                <w:rFonts w:ascii="Times New Roman" w:hAnsi="Times New Roman"/>
                <w:b/>
                <w:bCs/>
                <w:szCs w:val="28"/>
              </w:rPr>
              <w:t xml:space="preserve"> Ургушевск</w:t>
            </w:r>
            <w:r w:rsidR="00B63F53">
              <w:rPr>
                <w:rFonts w:ascii="Times New Roman" w:hAnsi="Times New Roman"/>
                <w:b/>
                <w:bCs/>
                <w:szCs w:val="28"/>
              </w:rPr>
              <w:t>ий</w:t>
            </w:r>
            <w:r w:rsidRPr="00CD1452">
              <w:rPr>
                <w:rFonts w:ascii="Times New Roman" w:hAnsi="Times New Roman"/>
                <w:b/>
                <w:bCs/>
                <w:szCs w:val="28"/>
              </w:rPr>
              <w:t xml:space="preserve"> сельсовет муниципального  района Караидельский  район</w:t>
            </w:r>
            <w:r w:rsidRPr="00CD1452">
              <w:rPr>
                <w:rFonts w:ascii="Times New Roman" w:hAnsi="Times New Roman"/>
                <w:b/>
                <w:bCs/>
                <w:szCs w:val="28"/>
              </w:rPr>
              <w:br/>
              <w:t xml:space="preserve">Республики Башкортостан </w:t>
            </w:r>
          </w:p>
        </w:tc>
      </w:tr>
      <w:tr w:rsidR="00CD1452" w:rsidRPr="00CD1452" w14:paraId="3B6B2AE5" w14:textId="77777777" w:rsidTr="00CD1452">
        <w:trPr>
          <w:gridBefore w:val="1"/>
          <w:wBefore w:w="34" w:type="dxa"/>
          <w:cantSplit/>
        </w:trPr>
        <w:tc>
          <w:tcPr>
            <w:tcW w:w="2979" w:type="dxa"/>
            <w:gridSpan w:val="2"/>
            <w:noWrap/>
            <w:vAlign w:val="bottom"/>
            <w:hideMark/>
          </w:tcPr>
          <w:p w14:paraId="05FBD559" w14:textId="77777777" w:rsidR="00CD1452" w:rsidRDefault="00CD1452">
            <w:pPr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gridSpan w:val="2"/>
            <w:noWrap/>
            <w:vAlign w:val="bottom"/>
            <w:hideMark/>
          </w:tcPr>
          <w:p w14:paraId="29347AEB" w14:textId="77777777" w:rsidR="00CD1452" w:rsidRDefault="00CD1452">
            <w:pPr>
              <w:rPr>
                <w:rFonts w:ascii="Georgia" w:hAnsi="Georgia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noWrap/>
            <w:vAlign w:val="bottom"/>
            <w:hideMark/>
          </w:tcPr>
          <w:p w14:paraId="5D5C5D11" w14:textId="77777777" w:rsidR="00CD1452" w:rsidRPr="00CD1452" w:rsidRDefault="00CD145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1452" w:rsidRPr="00CD1452" w14:paraId="18B207AC" w14:textId="77777777" w:rsidTr="00CD1452">
        <w:trPr>
          <w:gridBefore w:val="1"/>
          <w:wBefore w:w="34" w:type="dxa"/>
          <w:cantSplit/>
        </w:trPr>
        <w:tc>
          <w:tcPr>
            <w:tcW w:w="297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1959653E" w14:textId="77777777" w:rsidR="00CD1452" w:rsidRDefault="00CD1452">
            <w:pPr>
              <w:rPr>
                <w:rFonts w:ascii="Georgia" w:hAnsi="Georgia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14:paraId="158DAB08" w14:textId="77777777" w:rsidR="00CD1452" w:rsidRDefault="00CD1452">
            <w:pPr>
              <w:rPr>
                <w:rFonts w:ascii="Georgia" w:hAnsi="Georgia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45" w:type="dxa"/>
              <w:right w:w="0" w:type="dxa"/>
            </w:tcMar>
            <w:vAlign w:val="bottom"/>
            <w:hideMark/>
          </w:tcPr>
          <w:p w14:paraId="76E70B86" w14:textId="77777777" w:rsidR="00CD1452" w:rsidRPr="00CD1452" w:rsidRDefault="00CD145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1452">
              <w:rPr>
                <w:rFonts w:ascii="Times New Roman" w:hAnsi="Times New Roman"/>
                <w:szCs w:val="28"/>
              </w:rPr>
              <w:t>(рублей)</w:t>
            </w:r>
          </w:p>
        </w:tc>
      </w:tr>
      <w:tr w:rsidR="00CD1452" w:rsidRPr="00CD1452" w14:paraId="548D6286" w14:textId="77777777" w:rsidTr="00CD1452">
        <w:trPr>
          <w:gridBefore w:val="1"/>
          <w:wBefore w:w="34" w:type="dxa"/>
          <w:cantSplit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14:paraId="00DD0BDC" w14:textId="77777777" w:rsidR="00CD1452" w:rsidRPr="00CD1452" w:rsidRDefault="00CD14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4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группы, подгруппы, статьи </w:t>
            </w:r>
            <w:r w:rsidRPr="00CD145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и вида источников финансирования </w:t>
            </w:r>
            <w:r w:rsidRPr="00CD145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дефицита бюджета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14:paraId="3B1C9724" w14:textId="77777777" w:rsidR="00CD1452" w:rsidRPr="00CD1452" w:rsidRDefault="00CD14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45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0" w:type="dxa"/>
              <w:left w:w="108" w:type="dxa"/>
              <w:bottom w:w="130" w:type="dxa"/>
              <w:right w:w="108" w:type="dxa"/>
            </w:tcMar>
            <w:vAlign w:val="center"/>
            <w:hideMark/>
          </w:tcPr>
          <w:p w14:paraId="52DF1DF7" w14:textId="77777777" w:rsidR="00CD1452" w:rsidRPr="00CD1452" w:rsidRDefault="00CD14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452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CD1452" w:rsidRPr="00CD1452" w14:paraId="715C5BF7" w14:textId="77777777" w:rsidTr="00CD1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87B2" w14:textId="77777777" w:rsidR="00CD1452" w:rsidRPr="00CD1452" w:rsidRDefault="00CD14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45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8969" w14:textId="77777777" w:rsidR="00CD1452" w:rsidRPr="00CD1452" w:rsidRDefault="00CD14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45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F6181" w14:textId="77777777" w:rsidR="00CD1452" w:rsidRPr="00CD1452" w:rsidRDefault="00CD14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45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D1452" w:rsidRPr="00CD1452" w14:paraId="1CAFDD1C" w14:textId="77777777" w:rsidTr="00CD1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0538" w14:textId="77777777" w:rsidR="00CD1452" w:rsidRPr="00CD1452" w:rsidRDefault="00CD14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4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2429" w14:textId="77777777" w:rsidR="00CD1452" w:rsidRPr="00CD1452" w:rsidRDefault="00CD145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452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2B9C" w14:textId="77777777" w:rsidR="00CD1452" w:rsidRPr="00CD1452" w:rsidRDefault="00CD1452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4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193 257,49</w:t>
            </w:r>
          </w:p>
        </w:tc>
      </w:tr>
      <w:tr w:rsidR="00CD1452" w:rsidRPr="00CD1452" w14:paraId="4470F95C" w14:textId="77777777" w:rsidTr="00CD1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420E" w14:textId="77777777" w:rsidR="00CD1452" w:rsidRPr="00CD1452" w:rsidRDefault="00CD14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452">
              <w:rPr>
                <w:rFonts w:ascii="Times New Roman" w:hAnsi="Times New Roman"/>
                <w:b/>
                <w:bCs/>
                <w:sz w:val="24"/>
                <w:szCs w:val="24"/>
              </w:rPr>
              <w:t>01 00 00 00 00 0000 000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E67B" w14:textId="77777777" w:rsidR="00CD1452" w:rsidRPr="00CD1452" w:rsidRDefault="00CD145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452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ВНУТРЕННЕГО ФИНАНСИРОВАНИЯ ДЕФИЦИТОВ  БЮДЖЕТОВ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DCE4" w14:textId="77777777" w:rsidR="00CD1452" w:rsidRPr="00CD1452" w:rsidRDefault="00CD145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D1452" w:rsidRPr="00CD1452" w14:paraId="651F2E1B" w14:textId="77777777" w:rsidTr="00CD1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12CB" w14:textId="77777777" w:rsidR="00CD1452" w:rsidRPr="00CD1452" w:rsidRDefault="00CD1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52">
              <w:rPr>
                <w:rFonts w:ascii="Times New Roman" w:hAnsi="Times New Roman"/>
                <w:sz w:val="24"/>
                <w:szCs w:val="24"/>
              </w:rPr>
              <w:t>01 05 00 00 00 0000 000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BD74" w14:textId="77777777" w:rsidR="00CD1452" w:rsidRPr="00CD1452" w:rsidRDefault="00CD1452">
            <w:pPr>
              <w:rPr>
                <w:rFonts w:ascii="Times New Roman" w:hAnsi="Times New Roman"/>
                <w:sz w:val="24"/>
                <w:szCs w:val="24"/>
              </w:rPr>
            </w:pPr>
            <w:r w:rsidRPr="00CD1452">
              <w:rPr>
                <w:rFonts w:ascii="Times New Roman" w:hAnsi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DE76" w14:textId="77777777" w:rsidR="00CD1452" w:rsidRPr="00CD1452" w:rsidRDefault="00CD14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14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193 257,49</w:t>
            </w:r>
          </w:p>
        </w:tc>
      </w:tr>
      <w:tr w:rsidR="00CD1452" w:rsidRPr="00CD1452" w14:paraId="2EB06863" w14:textId="77777777" w:rsidTr="00CD1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A875" w14:textId="77777777" w:rsidR="00CD1452" w:rsidRPr="00CD1452" w:rsidRDefault="00CD1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52">
              <w:rPr>
                <w:rFonts w:ascii="Times New Roman" w:hAnsi="Times New Roman"/>
                <w:sz w:val="24"/>
                <w:szCs w:val="24"/>
              </w:rPr>
              <w:t>01 05 02 01 05 0000 510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8ADD" w14:textId="77777777" w:rsidR="00CD1452" w:rsidRPr="00CD1452" w:rsidRDefault="00CD1452">
            <w:pPr>
              <w:rPr>
                <w:rFonts w:ascii="Times New Roman" w:hAnsi="Times New Roman"/>
                <w:sz w:val="24"/>
                <w:szCs w:val="24"/>
              </w:rPr>
            </w:pPr>
            <w:r w:rsidRPr="00CD1452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0B97" w14:textId="77777777" w:rsidR="00CD1452" w:rsidRPr="00CD1452" w:rsidRDefault="00CD14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14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D1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8 235 571,71</w:t>
            </w:r>
          </w:p>
        </w:tc>
      </w:tr>
      <w:tr w:rsidR="00CD1452" w:rsidRPr="00CD1452" w14:paraId="44D0F768" w14:textId="77777777" w:rsidTr="00CD1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7136" w14:textId="77777777" w:rsidR="00CD1452" w:rsidRPr="00CD1452" w:rsidRDefault="00CD1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52">
              <w:rPr>
                <w:rFonts w:ascii="Times New Roman" w:hAnsi="Times New Roman"/>
                <w:sz w:val="24"/>
                <w:szCs w:val="24"/>
              </w:rPr>
              <w:t>01 05 02 01 05 0000 610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F6E4" w14:textId="77777777" w:rsidR="00CD1452" w:rsidRPr="00CD1452" w:rsidRDefault="00CD1452">
            <w:pPr>
              <w:rPr>
                <w:rFonts w:ascii="Times New Roman" w:hAnsi="Times New Roman"/>
                <w:sz w:val="24"/>
                <w:szCs w:val="24"/>
              </w:rPr>
            </w:pPr>
            <w:r w:rsidRPr="00CD1452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4D3D" w14:textId="77777777" w:rsidR="00CD1452" w:rsidRPr="00CD1452" w:rsidRDefault="00CD14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1452">
              <w:rPr>
                <w:rFonts w:ascii="Times New Roman" w:hAnsi="Times New Roman"/>
                <w:sz w:val="24"/>
                <w:szCs w:val="24"/>
              </w:rPr>
              <w:t>8 428 829,20</w:t>
            </w:r>
          </w:p>
          <w:p w14:paraId="037BF0C9" w14:textId="77777777" w:rsidR="00CD1452" w:rsidRPr="00CD1452" w:rsidRDefault="00CD14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14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FB026F3" w14:textId="77777777" w:rsidR="001A1605" w:rsidRPr="00D61A1B" w:rsidRDefault="001A1605" w:rsidP="00504E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A1605" w:rsidRPr="00D61A1B" w:rsidSect="008E45F9">
      <w:headerReference w:type="default" r:id="rId7"/>
      <w:headerReference w:type="first" r:id="rId8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2F9B" w14:textId="77777777" w:rsidR="0022313D" w:rsidRDefault="0022313D" w:rsidP="00A73E2F">
      <w:pPr>
        <w:spacing w:after="0" w:line="240" w:lineRule="auto"/>
      </w:pPr>
      <w:r>
        <w:separator/>
      </w:r>
    </w:p>
  </w:endnote>
  <w:endnote w:type="continuationSeparator" w:id="0">
    <w:p w14:paraId="357C09C0" w14:textId="77777777" w:rsidR="0022313D" w:rsidRDefault="0022313D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70D1" w14:textId="77777777" w:rsidR="0022313D" w:rsidRDefault="0022313D" w:rsidP="00A73E2F">
      <w:pPr>
        <w:spacing w:after="0" w:line="240" w:lineRule="auto"/>
      </w:pPr>
      <w:r>
        <w:separator/>
      </w:r>
    </w:p>
  </w:footnote>
  <w:footnote w:type="continuationSeparator" w:id="0">
    <w:p w14:paraId="0847E425" w14:textId="77777777" w:rsidR="0022313D" w:rsidRDefault="0022313D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08C9" w14:textId="77777777" w:rsidR="00E552DF" w:rsidRPr="00156A4F" w:rsidRDefault="00B96ED9">
    <w:pPr>
      <w:pStyle w:val="a3"/>
      <w:jc w:val="center"/>
      <w:rPr>
        <w:rFonts w:ascii="Times New Roman" w:hAnsi="Times New Roman"/>
        <w:sz w:val="28"/>
        <w:szCs w:val="28"/>
      </w:rPr>
    </w:pPr>
    <w:r w:rsidRPr="00156A4F">
      <w:rPr>
        <w:rFonts w:ascii="Times New Roman" w:hAnsi="Times New Roman"/>
        <w:sz w:val="28"/>
        <w:szCs w:val="28"/>
      </w:rPr>
      <w:fldChar w:fldCharType="begin"/>
    </w:r>
    <w:r w:rsidR="00E552DF" w:rsidRPr="00156A4F">
      <w:rPr>
        <w:rFonts w:ascii="Times New Roman" w:hAnsi="Times New Roman"/>
        <w:sz w:val="28"/>
        <w:szCs w:val="28"/>
      </w:rPr>
      <w:instrText>PAGE   \* MERGEFORMAT</w:instrText>
    </w:r>
    <w:r w:rsidRPr="00156A4F">
      <w:rPr>
        <w:rFonts w:ascii="Times New Roman" w:hAnsi="Times New Roman"/>
        <w:sz w:val="28"/>
        <w:szCs w:val="28"/>
      </w:rPr>
      <w:fldChar w:fldCharType="separate"/>
    </w:r>
    <w:r w:rsidR="00B63F53">
      <w:rPr>
        <w:rFonts w:ascii="Times New Roman" w:hAnsi="Times New Roman"/>
        <w:noProof/>
        <w:sz w:val="28"/>
        <w:szCs w:val="28"/>
      </w:rPr>
      <w:t>5</w:t>
    </w:r>
    <w:r w:rsidRPr="00156A4F">
      <w:rPr>
        <w:rFonts w:ascii="Times New Roman" w:hAnsi="Times New Roman"/>
        <w:sz w:val="28"/>
        <w:szCs w:val="28"/>
      </w:rPr>
      <w:fldChar w:fldCharType="end"/>
    </w:r>
  </w:p>
  <w:p w14:paraId="48DBDF49" w14:textId="77777777" w:rsidR="00E552DF" w:rsidRPr="00156A4F" w:rsidRDefault="00E552DF" w:rsidP="00156A4F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D5E7" w14:textId="77777777" w:rsidR="00E552DF" w:rsidRPr="007226DB" w:rsidRDefault="00E552DF">
    <w:pPr>
      <w:pStyle w:val="a3"/>
      <w:jc w:val="center"/>
      <w:rPr>
        <w:rFonts w:ascii="Times New Roman" w:hAnsi="Times New Roman"/>
        <w:sz w:val="28"/>
        <w:szCs w:val="28"/>
      </w:rPr>
    </w:pPr>
  </w:p>
  <w:p w14:paraId="6A35EBA3" w14:textId="77777777" w:rsidR="00E552DF" w:rsidRPr="007226DB" w:rsidRDefault="00E552DF">
    <w:pPr>
      <w:pStyle w:val="a3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60BA7"/>
    <w:multiLevelType w:val="hybridMultilevel"/>
    <w:tmpl w:val="56B02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1337DB"/>
    <w:multiLevelType w:val="multilevel"/>
    <w:tmpl w:val="330EE8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E2F"/>
    <w:rsid w:val="0000250C"/>
    <w:rsid w:val="0000292F"/>
    <w:rsid w:val="00004862"/>
    <w:rsid w:val="00004984"/>
    <w:rsid w:val="000166F1"/>
    <w:rsid w:val="00023377"/>
    <w:rsid w:val="000240A2"/>
    <w:rsid w:val="000326BD"/>
    <w:rsid w:val="000338B2"/>
    <w:rsid w:val="0005273E"/>
    <w:rsid w:val="00052870"/>
    <w:rsid w:val="0006710E"/>
    <w:rsid w:val="0007193F"/>
    <w:rsid w:val="000740B7"/>
    <w:rsid w:val="0007550C"/>
    <w:rsid w:val="0008020A"/>
    <w:rsid w:val="00084F7C"/>
    <w:rsid w:val="00097263"/>
    <w:rsid w:val="000A0E2F"/>
    <w:rsid w:val="000A4039"/>
    <w:rsid w:val="000A5BE1"/>
    <w:rsid w:val="000B76A8"/>
    <w:rsid w:val="000C5969"/>
    <w:rsid w:val="000D4577"/>
    <w:rsid w:val="000F00E2"/>
    <w:rsid w:val="000F119F"/>
    <w:rsid w:val="000F5C2A"/>
    <w:rsid w:val="000F6A40"/>
    <w:rsid w:val="000F7AF2"/>
    <w:rsid w:val="001035B5"/>
    <w:rsid w:val="00106A32"/>
    <w:rsid w:val="00116F7B"/>
    <w:rsid w:val="00116FA1"/>
    <w:rsid w:val="0012588C"/>
    <w:rsid w:val="001272FC"/>
    <w:rsid w:val="001355B9"/>
    <w:rsid w:val="00135F91"/>
    <w:rsid w:val="00143AF5"/>
    <w:rsid w:val="00152D69"/>
    <w:rsid w:val="00156A4F"/>
    <w:rsid w:val="00166D0C"/>
    <w:rsid w:val="00167522"/>
    <w:rsid w:val="001704D4"/>
    <w:rsid w:val="00185AE4"/>
    <w:rsid w:val="001A1605"/>
    <w:rsid w:val="001A2FBF"/>
    <w:rsid w:val="001B528D"/>
    <w:rsid w:val="001C1A25"/>
    <w:rsid w:val="001C561B"/>
    <w:rsid w:val="001D213A"/>
    <w:rsid w:val="001F5531"/>
    <w:rsid w:val="002127C6"/>
    <w:rsid w:val="0022313D"/>
    <w:rsid w:val="00226275"/>
    <w:rsid w:val="00227E45"/>
    <w:rsid w:val="0023082E"/>
    <w:rsid w:val="002414EF"/>
    <w:rsid w:val="00246C50"/>
    <w:rsid w:val="002470CB"/>
    <w:rsid w:val="00257646"/>
    <w:rsid w:val="002676D4"/>
    <w:rsid w:val="00267B37"/>
    <w:rsid w:val="002909AD"/>
    <w:rsid w:val="002A2ACD"/>
    <w:rsid w:val="002B03CE"/>
    <w:rsid w:val="002B06B6"/>
    <w:rsid w:val="002B4235"/>
    <w:rsid w:val="002C229E"/>
    <w:rsid w:val="002C25B3"/>
    <w:rsid w:val="002D3C0E"/>
    <w:rsid w:val="002E3303"/>
    <w:rsid w:val="00305DD1"/>
    <w:rsid w:val="00310527"/>
    <w:rsid w:val="0031291B"/>
    <w:rsid w:val="00313653"/>
    <w:rsid w:val="00315B69"/>
    <w:rsid w:val="00322913"/>
    <w:rsid w:val="0032418D"/>
    <w:rsid w:val="00325ECC"/>
    <w:rsid w:val="00326EF0"/>
    <w:rsid w:val="0035294E"/>
    <w:rsid w:val="0036208F"/>
    <w:rsid w:val="0036462B"/>
    <w:rsid w:val="00396B0F"/>
    <w:rsid w:val="003A0218"/>
    <w:rsid w:val="003A65F8"/>
    <w:rsid w:val="003B0144"/>
    <w:rsid w:val="003B6051"/>
    <w:rsid w:val="003C4109"/>
    <w:rsid w:val="003D03B4"/>
    <w:rsid w:val="003E13CB"/>
    <w:rsid w:val="003E3CBD"/>
    <w:rsid w:val="003F17B8"/>
    <w:rsid w:val="003F1B99"/>
    <w:rsid w:val="003F31C7"/>
    <w:rsid w:val="003F3EBE"/>
    <w:rsid w:val="003F533F"/>
    <w:rsid w:val="003F7F14"/>
    <w:rsid w:val="00405DE6"/>
    <w:rsid w:val="00414954"/>
    <w:rsid w:val="004258DB"/>
    <w:rsid w:val="0043075C"/>
    <w:rsid w:val="004327AA"/>
    <w:rsid w:val="00433A91"/>
    <w:rsid w:val="00441462"/>
    <w:rsid w:val="00450A6B"/>
    <w:rsid w:val="00452802"/>
    <w:rsid w:val="0045315F"/>
    <w:rsid w:val="0046680A"/>
    <w:rsid w:val="0047408C"/>
    <w:rsid w:val="00477DEC"/>
    <w:rsid w:val="004A172C"/>
    <w:rsid w:val="004B3269"/>
    <w:rsid w:val="004C2454"/>
    <w:rsid w:val="004C2F58"/>
    <w:rsid w:val="004E4E7C"/>
    <w:rsid w:val="004E6504"/>
    <w:rsid w:val="004F16E4"/>
    <w:rsid w:val="00501C9F"/>
    <w:rsid w:val="00504E2E"/>
    <w:rsid w:val="00510DB6"/>
    <w:rsid w:val="00527051"/>
    <w:rsid w:val="005314B5"/>
    <w:rsid w:val="00540CC4"/>
    <w:rsid w:val="00541A98"/>
    <w:rsid w:val="005514FA"/>
    <w:rsid w:val="00572AF8"/>
    <w:rsid w:val="005730C1"/>
    <w:rsid w:val="005731DF"/>
    <w:rsid w:val="00581C3B"/>
    <w:rsid w:val="00584D1B"/>
    <w:rsid w:val="005955C9"/>
    <w:rsid w:val="00597264"/>
    <w:rsid w:val="005A56BE"/>
    <w:rsid w:val="005A6EE1"/>
    <w:rsid w:val="005B078D"/>
    <w:rsid w:val="005B07C7"/>
    <w:rsid w:val="005C3569"/>
    <w:rsid w:val="005D6F50"/>
    <w:rsid w:val="005E1C69"/>
    <w:rsid w:val="006061E1"/>
    <w:rsid w:val="006249E0"/>
    <w:rsid w:val="00633753"/>
    <w:rsid w:val="00640C80"/>
    <w:rsid w:val="00673575"/>
    <w:rsid w:val="00676FE0"/>
    <w:rsid w:val="006867C2"/>
    <w:rsid w:val="006901B5"/>
    <w:rsid w:val="00696A05"/>
    <w:rsid w:val="00696A99"/>
    <w:rsid w:val="006A2328"/>
    <w:rsid w:val="006A4805"/>
    <w:rsid w:val="006A58F4"/>
    <w:rsid w:val="006C2AE1"/>
    <w:rsid w:val="006E2BDE"/>
    <w:rsid w:val="006F2F1C"/>
    <w:rsid w:val="006F462B"/>
    <w:rsid w:val="006F6BA8"/>
    <w:rsid w:val="00703919"/>
    <w:rsid w:val="007075E2"/>
    <w:rsid w:val="0071000E"/>
    <w:rsid w:val="00711041"/>
    <w:rsid w:val="0071286A"/>
    <w:rsid w:val="00712F0A"/>
    <w:rsid w:val="00716506"/>
    <w:rsid w:val="0072229F"/>
    <w:rsid w:val="007226DB"/>
    <w:rsid w:val="00730E4C"/>
    <w:rsid w:val="00731DEB"/>
    <w:rsid w:val="007329D2"/>
    <w:rsid w:val="00740A31"/>
    <w:rsid w:val="00741032"/>
    <w:rsid w:val="00752E32"/>
    <w:rsid w:val="00754209"/>
    <w:rsid w:val="00754C9D"/>
    <w:rsid w:val="007565DD"/>
    <w:rsid w:val="00760DEE"/>
    <w:rsid w:val="00762668"/>
    <w:rsid w:val="00765394"/>
    <w:rsid w:val="007737F5"/>
    <w:rsid w:val="007771CD"/>
    <w:rsid w:val="0078179C"/>
    <w:rsid w:val="00787B99"/>
    <w:rsid w:val="007B1DB5"/>
    <w:rsid w:val="007F52FF"/>
    <w:rsid w:val="00803925"/>
    <w:rsid w:val="00814ED3"/>
    <w:rsid w:val="00825153"/>
    <w:rsid w:val="008324E8"/>
    <w:rsid w:val="0083533C"/>
    <w:rsid w:val="00835E7F"/>
    <w:rsid w:val="00854E19"/>
    <w:rsid w:val="00864AF2"/>
    <w:rsid w:val="00867CA5"/>
    <w:rsid w:val="008725EF"/>
    <w:rsid w:val="008A5C28"/>
    <w:rsid w:val="008B238E"/>
    <w:rsid w:val="008C4CDC"/>
    <w:rsid w:val="008C5A0D"/>
    <w:rsid w:val="008D17F5"/>
    <w:rsid w:val="008E45F9"/>
    <w:rsid w:val="008F5D49"/>
    <w:rsid w:val="008F6D2D"/>
    <w:rsid w:val="009015FA"/>
    <w:rsid w:val="00907062"/>
    <w:rsid w:val="00913948"/>
    <w:rsid w:val="009154CC"/>
    <w:rsid w:val="00922B43"/>
    <w:rsid w:val="00924DCE"/>
    <w:rsid w:val="00933E7B"/>
    <w:rsid w:val="00934DAB"/>
    <w:rsid w:val="00941538"/>
    <w:rsid w:val="00950ECA"/>
    <w:rsid w:val="00951192"/>
    <w:rsid w:val="009530A8"/>
    <w:rsid w:val="00955B8F"/>
    <w:rsid w:val="00957E3C"/>
    <w:rsid w:val="0096509A"/>
    <w:rsid w:val="00981528"/>
    <w:rsid w:val="00984609"/>
    <w:rsid w:val="00995D20"/>
    <w:rsid w:val="009975E9"/>
    <w:rsid w:val="00997EE1"/>
    <w:rsid w:val="009A3967"/>
    <w:rsid w:val="009A4C0D"/>
    <w:rsid w:val="009A7974"/>
    <w:rsid w:val="009B3021"/>
    <w:rsid w:val="009B5ECA"/>
    <w:rsid w:val="009C0742"/>
    <w:rsid w:val="009C1F92"/>
    <w:rsid w:val="009E020E"/>
    <w:rsid w:val="009E1410"/>
    <w:rsid w:val="009E207B"/>
    <w:rsid w:val="009F0B47"/>
    <w:rsid w:val="00A00701"/>
    <w:rsid w:val="00A112BC"/>
    <w:rsid w:val="00A134EA"/>
    <w:rsid w:val="00A17D7B"/>
    <w:rsid w:val="00A209EC"/>
    <w:rsid w:val="00A26D31"/>
    <w:rsid w:val="00A30511"/>
    <w:rsid w:val="00A3485B"/>
    <w:rsid w:val="00A50DBD"/>
    <w:rsid w:val="00A53476"/>
    <w:rsid w:val="00A54E19"/>
    <w:rsid w:val="00A64734"/>
    <w:rsid w:val="00A73E2F"/>
    <w:rsid w:val="00A744E5"/>
    <w:rsid w:val="00A74B1D"/>
    <w:rsid w:val="00A75345"/>
    <w:rsid w:val="00A849D9"/>
    <w:rsid w:val="00A87787"/>
    <w:rsid w:val="00A95C58"/>
    <w:rsid w:val="00AA7139"/>
    <w:rsid w:val="00AA789D"/>
    <w:rsid w:val="00AB242D"/>
    <w:rsid w:val="00AB7B8B"/>
    <w:rsid w:val="00AD003A"/>
    <w:rsid w:val="00AF7BA2"/>
    <w:rsid w:val="00B036B6"/>
    <w:rsid w:val="00B063EF"/>
    <w:rsid w:val="00B15294"/>
    <w:rsid w:val="00B25ECB"/>
    <w:rsid w:val="00B2643B"/>
    <w:rsid w:val="00B3015A"/>
    <w:rsid w:val="00B31347"/>
    <w:rsid w:val="00B41100"/>
    <w:rsid w:val="00B53E40"/>
    <w:rsid w:val="00B61617"/>
    <w:rsid w:val="00B61690"/>
    <w:rsid w:val="00B63F53"/>
    <w:rsid w:val="00B67430"/>
    <w:rsid w:val="00B74C78"/>
    <w:rsid w:val="00B838BC"/>
    <w:rsid w:val="00B83A4D"/>
    <w:rsid w:val="00B94F46"/>
    <w:rsid w:val="00B96ED8"/>
    <w:rsid w:val="00B96ED9"/>
    <w:rsid w:val="00BA4B6D"/>
    <w:rsid w:val="00BB4833"/>
    <w:rsid w:val="00BB5268"/>
    <w:rsid w:val="00BB6829"/>
    <w:rsid w:val="00BC7E1D"/>
    <w:rsid w:val="00BD4EE7"/>
    <w:rsid w:val="00BD6775"/>
    <w:rsid w:val="00BE20B5"/>
    <w:rsid w:val="00BE7584"/>
    <w:rsid w:val="00BF18BE"/>
    <w:rsid w:val="00BF3986"/>
    <w:rsid w:val="00C12287"/>
    <w:rsid w:val="00C13725"/>
    <w:rsid w:val="00C26101"/>
    <w:rsid w:val="00C27218"/>
    <w:rsid w:val="00C310CC"/>
    <w:rsid w:val="00C37785"/>
    <w:rsid w:val="00C43959"/>
    <w:rsid w:val="00C46B30"/>
    <w:rsid w:val="00C52D44"/>
    <w:rsid w:val="00C836DF"/>
    <w:rsid w:val="00C86247"/>
    <w:rsid w:val="00C86A12"/>
    <w:rsid w:val="00C93039"/>
    <w:rsid w:val="00C9358B"/>
    <w:rsid w:val="00CA3E9F"/>
    <w:rsid w:val="00CC3BE3"/>
    <w:rsid w:val="00CD1150"/>
    <w:rsid w:val="00CD1452"/>
    <w:rsid w:val="00CE2851"/>
    <w:rsid w:val="00CF30AF"/>
    <w:rsid w:val="00D013F9"/>
    <w:rsid w:val="00D01F23"/>
    <w:rsid w:val="00D025C8"/>
    <w:rsid w:val="00D0460B"/>
    <w:rsid w:val="00D161A6"/>
    <w:rsid w:val="00D26BB0"/>
    <w:rsid w:val="00D312EB"/>
    <w:rsid w:val="00D34AF9"/>
    <w:rsid w:val="00D358F6"/>
    <w:rsid w:val="00D4423C"/>
    <w:rsid w:val="00D44B59"/>
    <w:rsid w:val="00D44BA1"/>
    <w:rsid w:val="00D46BA1"/>
    <w:rsid w:val="00D51097"/>
    <w:rsid w:val="00D5341C"/>
    <w:rsid w:val="00D53644"/>
    <w:rsid w:val="00D5530B"/>
    <w:rsid w:val="00D61A1B"/>
    <w:rsid w:val="00D83F26"/>
    <w:rsid w:val="00D944D7"/>
    <w:rsid w:val="00DB7A3D"/>
    <w:rsid w:val="00DC4313"/>
    <w:rsid w:val="00DD2B87"/>
    <w:rsid w:val="00DE1470"/>
    <w:rsid w:val="00DE792F"/>
    <w:rsid w:val="00DE7F56"/>
    <w:rsid w:val="00DF11E8"/>
    <w:rsid w:val="00DF5451"/>
    <w:rsid w:val="00DF7420"/>
    <w:rsid w:val="00E00A23"/>
    <w:rsid w:val="00E151FD"/>
    <w:rsid w:val="00E165CA"/>
    <w:rsid w:val="00E20325"/>
    <w:rsid w:val="00E42A2A"/>
    <w:rsid w:val="00E448BF"/>
    <w:rsid w:val="00E450BE"/>
    <w:rsid w:val="00E552DF"/>
    <w:rsid w:val="00E60D95"/>
    <w:rsid w:val="00E6172A"/>
    <w:rsid w:val="00E74D4B"/>
    <w:rsid w:val="00E81DA4"/>
    <w:rsid w:val="00E926A4"/>
    <w:rsid w:val="00E94437"/>
    <w:rsid w:val="00E97999"/>
    <w:rsid w:val="00EC6EC8"/>
    <w:rsid w:val="00ED0969"/>
    <w:rsid w:val="00EF2221"/>
    <w:rsid w:val="00EF7685"/>
    <w:rsid w:val="00F061E9"/>
    <w:rsid w:val="00F236AB"/>
    <w:rsid w:val="00F32910"/>
    <w:rsid w:val="00F34547"/>
    <w:rsid w:val="00F40618"/>
    <w:rsid w:val="00F44EB9"/>
    <w:rsid w:val="00F4643A"/>
    <w:rsid w:val="00F55615"/>
    <w:rsid w:val="00F805D7"/>
    <w:rsid w:val="00F82C55"/>
    <w:rsid w:val="00F83644"/>
    <w:rsid w:val="00F85802"/>
    <w:rsid w:val="00F90AF9"/>
    <w:rsid w:val="00F93FDB"/>
    <w:rsid w:val="00F954C2"/>
    <w:rsid w:val="00FA55CE"/>
    <w:rsid w:val="00FB28CC"/>
    <w:rsid w:val="00FC4FC7"/>
    <w:rsid w:val="00FD2EF1"/>
    <w:rsid w:val="00FD709A"/>
    <w:rsid w:val="00FE1BF2"/>
    <w:rsid w:val="00FE2A68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45412"/>
  <w15:docId w15:val="{6B64D166-9556-4F90-89D3-42DC0F66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78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99"/>
    <w:rsid w:val="008725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9E141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E1410"/>
    <w:rPr>
      <w:rFonts w:ascii="Times New Roman" w:eastAsia="Times New Roman" w:hAnsi="Times New Roman"/>
      <w:sz w:val="16"/>
      <w:szCs w:val="16"/>
    </w:rPr>
  </w:style>
  <w:style w:type="character" w:styleId="ac">
    <w:name w:val="Hyperlink"/>
    <w:basedOn w:val="a0"/>
    <w:uiPriority w:val="99"/>
    <w:unhideWhenUsed/>
    <w:rsid w:val="00E42A2A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2B06B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B06B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15</Pages>
  <Words>5489</Words>
  <Characters>31288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Юмагулова Фирая Анасовна</dc:creator>
  <cp:lastModifiedBy>Пользователь</cp:lastModifiedBy>
  <cp:revision>28</cp:revision>
  <cp:lastPrinted>2017-12-12T12:38:00Z</cp:lastPrinted>
  <dcterms:created xsi:type="dcterms:W3CDTF">2023-03-09T12:31:00Z</dcterms:created>
  <dcterms:modified xsi:type="dcterms:W3CDTF">2026-05-05T07:03:00Z</dcterms:modified>
</cp:coreProperties>
</file>