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E5" w:rsidRDefault="00F327E5" w:rsidP="007D01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2BF7" w:rsidRPr="00240D69" w:rsidRDefault="00212BF7" w:rsidP="00212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D69">
        <w:rPr>
          <w:rFonts w:ascii="Times New Roman" w:hAnsi="Times New Roman" w:cs="Times New Roman"/>
          <w:sz w:val="28"/>
          <w:szCs w:val="28"/>
        </w:rPr>
        <w:t>Администрация сельского поселения Ургушевский сельсовет муниципального района Караидельский район Республики Башкортостан</w:t>
      </w:r>
    </w:p>
    <w:p w:rsidR="00212BF7" w:rsidRPr="00240D69" w:rsidRDefault="00212BF7" w:rsidP="00212B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0D69">
        <w:rPr>
          <w:rFonts w:ascii="Times New Roman" w:hAnsi="Times New Roman" w:cs="Times New Roman"/>
          <w:b/>
          <w:sz w:val="32"/>
          <w:szCs w:val="32"/>
        </w:rPr>
        <w:t>Постановление №</w:t>
      </w:r>
      <w:r>
        <w:rPr>
          <w:rFonts w:ascii="Times New Roman" w:hAnsi="Times New Roman" w:cs="Times New Roman"/>
          <w:b/>
          <w:sz w:val="32"/>
          <w:szCs w:val="32"/>
        </w:rPr>
        <w:t>51</w:t>
      </w:r>
      <w:r w:rsidRPr="00240D69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Pr="00240D6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сентября</w:t>
      </w:r>
      <w:r w:rsidRPr="00240D69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240D69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F327E5" w:rsidRPr="00DE56F1" w:rsidRDefault="00F327E5" w:rsidP="007D01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7E5" w:rsidRPr="00DE56F1" w:rsidRDefault="00504610" w:rsidP="00F32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принятии в К</w:t>
      </w:r>
      <w:r w:rsidR="00F327E5" w:rsidRPr="00DE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азну</w:t>
      </w:r>
      <w:r w:rsidR="00667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</w:t>
      </w:r>
      <w:r w:rsidRPr="00DE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 Ургушевский сельсовет</w:t>
      </w:r>
      <w:r w:rsidR="00F327E5" w:rsidRPr="00DE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Караидельский район 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</w:t>
      </w: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ртостан земельных участков</w:t>
      </w:r>
    </w:p>
    <w:p w:rsidR="00F327E5" w:rsidRPr="00DE56F1" w:rsidRDefault="00F327E5" w:rsidP="00F327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E5" w:rsidRPr="00DE56F1" w:rsidRDefault="00504610" w:rsidP="00F32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ст.14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Порядком ведения органами местного самоуправления реестров муниципального имущества, утвержденного приказом Минэкономразвития Российской Федерации от 30.08.2011 № 424,</w:t>
      </w: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выписки из ЕГРН,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6F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постановляю</w:t>
      </w:r>
      <w:r w:rsidR="00F327E5" w:rsidRPr="00DE56F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F327E5" w:rsidRPr="00DE56F1" w:rsidRDefault="00F327E5" w:rsidP="00F32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в Казну</w:t>
      </w:r>
      <w:r w:rsidR="00504610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Ургушевский сельсовет</w:t>
      </w: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Караидельский район Республики Башкортостан земельные участки муниципальной формы со</w:t>
      </w:r>
      <w:r w:rsidR="00504610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бственности, согласно приложению</w:t>
      </w: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27E5" w:rsidRPr="00DE56F1" w:rsidRDefault="009039F5" w:rsidP="00F32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4610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дополнения в реестр Казны</w:t>
      </w:r>
      <w:r w:rsidR="00504610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</w:t>
      </w:r>
      <w:r w:rsidR="00504610" w:rsidRPr="00DE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Ургушевский сельсовет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Караидельский район Республики Башкортостан.</w:t>
      </w:r>
    </w:p>
    <w:p w:rsidR="00F327E5" w:rsidRPr="00DE56F1" w:rsidRDefault="009039F5" w:rsidP="00F3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="00F327E5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данн</w:t>
      </w:r>
      <w:r w:rsidR="00504610" w:rsidRPr="00D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постановления оставляю за собой.</w:t>
      </w:r>
    </w:p>
    <w:p w:rsidR="009039F5" w:rsidRPr="00DE56F1" w:rsidRDefault="009039F5" w:rsidP="00F3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F5" w:rsidRPr="00DE56F1" w:rsidRDefault="009039F5" w:rsidP="00F3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F5" w:rsidRPr="00DE56F1" w:rsidRDefault="009039F5" w:rsidP="00F3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F327E5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04610"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 Ургушевский сельсовет</w:t>
      </w:r>
      <w:r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4680A"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5B4"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504610"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>Р.Ш.Садиро</w:t>
      </w:r>
      <w:r w:rsid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F7" w:rsidRDefault="00212BF7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E5" w:rsidRP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27E5" w:rsidRPr="00F327E5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</w:p>
    <w:p w:rsidR="00DE56F1" w:rsidRDefault="00DE56F1" w:rsidP="00DE56F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7D0167">
        <w:rPr>
          <w:rFonts w:ascii="Times New Roman" w:hAnsi="Times New Roman" w:cs="Times New Roman"/>
          <w:sz w:val="20"/>
          <w:szCs w:val="20"/>
        </w:rPr>
        <w:t xml:space="preserve">        </w:t>
      </w:r>
      <w:r w:rsidR="0024680A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главы сельского поселения</w:t>
      </w:r>
    </w:p>
    <w:p w:rsidR="00504610" w:rsidRDefault="00DE56F1" w:rsidP="00DE56F1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4680A">
        <w:rPr>
          <w:rFonts w:ascii="Times New Roman" w:hAnsi="Times New Roman" w:cs="Times New Roman"/>
          <w:sz w:val="20"/>
          <w:szCs w:val="20"/>
        </w:rPr>
        <w:t xml:space="preserve"> </w:t>
      </w:r>
      <w:r w:rsidR="00504610">
        <w:rPr>
          <w:rFonts w:ascii="Times New Roman" w:hAnsi="Times New Roman" w:cs="Times New Roman"/>
          <w:sz w:val="20"/>
          <w:szCs w:val="20"/>
        </w:rPr>
        <w:t>Ургушевский сельсовет</w:t>
      </w:r>
    </w:p>
    <w:p w:rsidR="00F327E5" w:rsidRDefault="00DE56F1" w:rsidP="00DE56F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24680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327E5" w:rsidRPr="00F327E5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E56F1" w:rsidRDefault="00DE56F1" w:rsidP="0024680A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24680A">
        <w:rPr>
          <w:rFonts w:ascii="Times New Roman" w:hAnsi="Times New Roman" w:cs="Times New Roman"/>
          <w:sz w:val="20"/>
          <w:szCs w:val="20"/>
        </w:rPr>
        <w:t xml:space="preserve">                      Караидельский район РБ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DE56F1" w:rsidRPr="00F327E5" w:rsidRDefault="0024680A" w:rsidP="00DE56F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DE56F1" w:rsidRPr="00F327E5">
        <w:rPr>
          <w:rFonts w:ascii="Times New Roman" w:hAnsi="Times New Roman" w:cs="Times New Roman"/>
          <w:sz w:val="20"/>
          <w:szCs w:val="20"/>
        </w:rPr>
        <w:t xml:space="preserve">№ </w:t>
      </w:r>
      <w:r w:rsidR="006D2027">
        <w:rPr>
          <w:rFonts w:ascii="Times New Roman" w:hAnsi="Times New Roman" w:cs="Times New Roman"/>
          <w:sz w:val="20"/>
          <w:szCs w:val="20"/>
        </w:rPr>
        <w:t xml:space="preserve">51 </w:t>
      </w:r>
      <w:r w:rsidR="00DE56F1">
        <w:rPr>
          <w:rFonts w:ascii="Times New Roman" w:hAnsi="Times New Roman" w:cs="Times New Roman"/>
          <w:sz w:val="20"/>
          <w:szCs w:val="20"/>
        </w:rPr>
        <w:t>от «</w:t>
      </w:r>
      <w:r w:rsidR="006D2027">
        <w:rPr>
          <w:rFonts w:ascii="Times New Roman" w:hAnsi="Times New Roman" w:cs="Times New Roman"/>
          <w:sz w:val="20"/>
          <w:szCs w:val="20"/>
        </w:rPr>
        <w:t xml:space="preserve"> 05 </w:t>
      </w:r>
      <w:r w:rsidR="00DE56F1">
        <w:rPr>
          <w:rFonts w:ascii="Times New Roman" w:hAnsi="Times New Roman" w:cs="Times New Roman"/>
          <w:sz w:val="20"/>
          <w:szCs w:val="20"/>
        </w:rPr>
        <w:t>»</w:t>
      </w:r>
      <w:r w:rsidR="006D2027">
        <w:rPr>
          <w:rFonts w:ascii="Times New Roman" w:hAnsi="Times New Roman" w:cs="Times New Roman"/>
          <w:sz w:val="20"/>
          <w:szCs w:val="20"/>
        </w:rPr>
        <w:t xml:space="preserve"> сентября </w:t>
      </w:r>
      <w:r w:rsidR="00DE56F1">
        <w:rPr>
          <w:rFonts w:ascii="Times New Roman" w:hAnsi="Times New Roman" w:cs="Times New Roman"/>
          <w:sz w:val="20"/>
          <w:szCs w:val="20"/>
        </w:rPr>
        <w:t>2024</w:t>
      </w:r>
    </w:p>
    <w:p w:rsidR="00DE56F1" w:rsidRPr="00F327E5" w:rsidRDefault="00DE56F1" w:rsidP="00DE56F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7E5" w:rsidRPr="00F327E5" w:rsidRDefault="00F327E5" w:rsidP="007D0167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DE56F1">
        <w:rPr>
          <w:rFonts w:ascii="Times New Roman" w:hAnsi="Times New Roman" w:cs="Times New Roman"/>
          <w:sz w:val="20"/>
          <w:szCs w:val="20"/>
        </w:rPr>
        <w:tab/>
      </w:r>
      <w:r w:rsidR="007D016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5046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F327E5" w:rsidRDefault="00F327E5" w:rsidP="00F327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земельных участков муниципальной формы собственности</w:t>
      </w:r>
    </w:p>
    <w:tbl>
      <w:tblPr>
        <w:tblStyle w:val="a3"/>
        <w:tblW w:w="10485" w:type="dxa"/>
        <w:jc w:val="center"/>
        <w:tblLayout w:type="fixed"/>
        <w:tblLook w:val="04A0"/>
      </w:tblPr>
      <w:tblGrid>
        <w:gridCol w:w="503"/>
        <w:gridCol w:w="1627"/>
        <w:gridCol w:w="1486"/>
        <w:gridCol w:w="1110"/>
        <w:gridCol w:w="1648"/>
        <w:gridCol w:w="2297"/>
        <w:gridCol w:w="1814"/>
      </w:tblGrid>
      <w:tr w:rsidR="00DE56F1" w:rsidTr="004E5134">
        <w:trPr>
          <w:trHeight w:val="759"/>
          <w:jc w:val="center"/>
        </w:trPr>
        <w:tc>
          <w:tcPr>
            <w:tcW w:w="503" w:type="dxa"/>
          </w:tcPr>
          <w:p w:rsidR="00C13307" w:rsidRPr="004A4FAC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FAC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627" w:type="dxa"/>
          </w:tcPr>
          <w:p w:rsidR="00C13307" w:rsidRPr="004A4FAC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ЗУ</w:t>
            </w:r>
          </w:p>
        </w:tc>
        <w:tc>
          <w:tcPr>
            <w:tcW w:w="1486" w:type="dxa"/>
          </w:tcPr>
          <w:p w:rsidR="00C13307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Кадастровая стоимость</w:t>
            </w:r>
          </w:p>
          <w:p w:rsidR="00C13307" w:rsidRPr="004A4FAC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C13307" w:rsidRPr="004A4FAC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F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648" w:type="dxa"/>
          </w:tcPr>
          <w:p w:rsidR="00C13307" w:rsidRPr="004A4FAC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Адрес, местоположения ЗУ</w:t>
            </w:r>
          </w:p>
        </w:tc>
        <w:tc>
          <w:tcPr>
            <w:tcW w:w="2297" w:type="dxa"/>
          </w:tcPr>
          <w:p w:rsidR="00C13307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разрешенного использования ЗУ</w:t>
            </w:r>
          </w:p>
        </w:tc>
        <w:tc>
          <w:tcPr>
            <w:tcW w:w="1814" w:type="dxa"/>
          </w:tcPr>
          <w:p w:rsidR="00C13307" w:rsidRDefault="00C13307" w:rsidP="00971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Правоустанавливающий документ н ЗУ, дата и номер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24680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307" w:rsidRPr="0024680A" w:rsidRDefault="0024680A" w:rsidP="0024680A">
            <w:r>
              <w:t>1</w:t>
            </w:r>
          </w:p>
        </w:tc>
        <w:tc>
          <w:tcPr>
            <w:tcW w:w="1627" w:type="dxa"/>
          </w:tcPr>
          <w:p w:rsidR="00C13307" w:rsidRPr="00DE56F1" w:rsidRDefault="00C13307" w:rsidP="004A4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02:30:000000:1492</w:t>
            </w:r>
          </w:p>
        </w:tc>
        <w:tc>
          <w:tcPr>
            <w:tcW w:w="1486" w:type="dxa"/>
          </w:tcPr>
          <w:p w:rsidR="00C13307" w:rsidRPr="00DE56F1" w:rsidRDefault="005E29AC" w:rsidP="003A4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22 499,47 руб.</w:t>
            </w:r>
          </w:p>
        </w:tc>
        <w:tc>
          <w:tcPr>
            <w:tcW w:w="1110" w:type="dxa"/>
          </w:tcPr>
          <w:p w:rsidR="00C13307" w:rsidRPr="00DE56F1" w:rsidRDefault="00C13307" w:rsidP="003A4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7679</w:t>
            </w:r>
          </w:p>
        </w:tc>
        <w:tc>
          <w:tcPr>
            <w:tcW w:w="1648" w:type="dxa"/>
          </w:tcPr>
          <w:p w:rsidR="00C13307" w:rsidRPr="00DE56F1" w:rsidRDefault="00C13307" w:rsidP="004A4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с. Ургуш, ул. Центральная </w:t>
            </w:r>
          </w:p>
        </w:tc>
        <w:tc>
          <w:tcPr>
            <w:tcW w:w="2297" w:type="dxa"/>
          </w:tcPr>
          <w:p w:rsidR="00C13307" w:rsidRPr="00DE56F1" w:rsidRDefault="00C13307" w:rsidP="004A4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Под автомобильной дорогой</w:t>
            </w:r>
          </w:p>
        </w:tc>
        <w:tc>
          <w:tcPr>
            <w:tcW w:w="1814" w:type="dxa"/>
          </w:tcPr>
          <w:p w:rsidR="00C13307" w:rsidRPr="00DE56F1" w:rsidRDefault="00C13307" w:rsidP="004A4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02-04/160-04/260/005/2015-461/1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E71322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13307" w:rsidRPr="0024680A" w:rsidRDefault="0024680A" w:rsidP="0024680A">
            <w:r>
              <w:t>2</w:t>
            </w:r>
          </w:p>
        </w:tc>
        <w:tc>
          <w:tcPr>
            <w:tcW w:w="1627" w:type="dxa"/>
          </w:tcPr>
          <w:p w:rsidR="00C13307" w:rsidRPr="00DE56F1" w:rsidRDefault="00C13307" w:rsidP="009039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02:30:000000:2505</w:t>
            </w:r>
          </w:p>
        </w:tc>
        <w:tc>
          <w:tcPr>
            <w:tcW w:w="1486" w:type="dxa"/>
          </w:tcPr>
          <w:p w:rsidR="00C13307" w:rsidRPr="00DE56F1" w:rsidRDefault="005E29AC" w:rsidP="00456A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15 312,18 руб.</w:t>
            </w:r>
          </w:p>
        </w:tc>
        <w:tc>
          <w:tcPr>
            <w:tcW w:w="1110" w:type="dxa"/>
          </w:tcPr>
          <w:p w:rsidR="00C13307" w:rsidRPr="00DE56F1" w:rsidRDefault="00C13307" w:rsidP="003A4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5226</w:t>
            </w:r>
          </w:p>
        </w:tc>
        <w:tc>
          <w:tcPr>
            <w:tcW w:w="1648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с.Ургуш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ул.Интернациональная</w:t>
            </w:r>
          </w:p>
        </w:tc>
        <w:tc>
          <w:tcPr>
            <w:tcW w:w="2297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 размещения автомобильных дорог</w:t>
            </w:r>
          </w:p>
        </w:tc>
        <w:tc>
          <w:tcPr>
            <w:tcW w:w="1814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02-04/160-04/260/005/2015-411/1 от 21.04.2015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E7132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13307" w:rsidRPr="0024680A" w:rsidRDefault="0024680A" w:rsidP="0024680A">
            <w:r>
              <w:t>3</w:t>
            </w:r>
          </w:p>
        </w:tc>
        <w:tc>
          <w:tcPr>
            <w:tcW w:w="1627" w:type="dxa"/>
          </w:tcPr>
          <w:p w:rsidR="00C13307" w:rsidRPr="00DE56F1" w:rsidRDefault="00C13307" w:rsidP="00E05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02:30:000000:2506</w:t>
            </w:r>
          </w:p>
        </w:tc>
        <w:tc>
          <w:tcPr>
            <w:tcW w:w="1486" w:type="dxa"/>
          </w:tcPr>
          <w:p w:rsidR="00C13307" w:rsidRPr="00DE56F1" w:rsidRDefault="00CC03A2" w:rsidP="00D24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14 767,2 руб.</w:t>
            </w:r>
          </w:p>
        </w:tc>
        <w:tc>
          <w:tcPr>
            <w:tcW w:w="1110" w:type="dxa"/>
          </w:tcPr>
          <w:p w:rsidR="00C13307" w:rsidRPr="00DE56F1" w:rsidRDefault="00C13307" w:rsidP="003A4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5040</w:t>
            </w:r>
          </w:p>
        </w:tc>
        <w:tc>
          <w:tcPr>
            <w:tcW w:w="1648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с.Ургуш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 Молодежная</w:t>
            </w:r>
          </w:p>
        </w:tc>
        <w:tc>
          <w:tcPr>
            <w:tcW w:w="2297" w:type="dxa"/>
          </w:tcPr>
          <w:p w:rsidR="00C13307" w:rsidRPr="00DE56F1" w:rsidRDefault="00C13307" w:rsidP="00722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r w:rsidR="00722B18">
              <w:rPr>
                <w:rFonts w:ascii="Times New Roman" w:hAnsi="Times New Roman" w:cs="Times New Roman"/>
                <w:sz w:val="18"/>
                <w:szCs w:val="18"/>
              </w:rPr>
              <w:t xml:space="preserve">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 02-04/160-04/260/005/2015-445/1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E7132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13307" w:rsidRPr="0024680A" w:rsidRDefault="0024680A" w:rsidP="0024680A">
            <w:r>
              <w:t>4</w:t>
            </w:r>
          </w:p>
        </w:tc>
        <w:tc>
          <w:tcPr>
            <w:tcW w:w="1627" w:type="dxa"/>
          </w:tcPr>
          <w:p w:rsidR="00C13307" w:rsidRPr="00DE56F1" w:rsidRDefault="00C13307" w:rsidP="00900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02:30:000000:2510</w:t>
            </w:r>
          </w:p>
        </w:tc>
        <w:tc>
          <w:tcPr>
            <w:tcW w:w="1486" w:type="dxa"/>
          </w:tcPr>
          <w:p w:rsidR="00C13307" w:rsidRPr="00DE56F1" w:rsidRDefault="00CC03A2" w:rsidP="00D24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18 298,56 руб.</w:t>
            </w:r>
          </w:p>
        </w:tc>
        <w:tc>
          <w:tcPr>
            <w:tcW w:w="1110" w:type="dxa"/>
          </w:tcPr>
          <w:p w:rsidR="00C13307" w:rsidRPr="00DE56F1" w:rsidRDefault="00C13307" w:rsidP="00C133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5446</w:t>
            </w:r>
          </w:p>
        </w:tc>
        <w:tc>
          <w:tcPr>
            <w:tcW w:w="1648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с.Ургуш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ул.Береговая</w:t>
            </w:r>
          </w:p>
        </w:tc>
        <w:tc>
          <w:tcPr>
            <w:tcW w:w="2297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13307" w:rsidRPr="00DE56F1" w:rsidRDefault="00C13307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02-04/160-04/260/005/2015-451/1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E7132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C13307" w:rsidRPr="0024680A" w:rsidRDefault="0024680A" w:rsidP="0024680A">
            <w:r>
              <w:t>5</w:t>
            </w:r>
          </w:p>
        </w:tc>
        <w:tc>
          <w:tcPr>
            <w:tcW w:w="1627" w:type="dxa"/>
          </w:tcPr>
          <w:p w:rsidR="00C13307" w:rsidRPr="00DE56F1" w:rsidRDefault="00F906D1" w:rsidP="00900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02:30:000000:2551</w:t>
            </w:r>
          </w:p>
        </w:tc>
        <w:tc>
          <w:tcPr>
            <w:tcW w:w="1486" w:type="dxa"/>
          </w:tcPr>
          <w:p w:rsidR="00C13307" w:rsidRPr="00DE56F1" w:rsidRDefault="00CC03A2" w:rsidP="00D24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13 313,92 руб.</w:t>
            </w:r>
          </w:p>
        </w:tc>
        <w:tc>
          <w:tcPr>
            <w:tcW w:w="1110" w:type="dxa"/>
          </w:tcPr>
          <w:p w:rsidR="00C13307" w:rsidRPr="00DE56F1" w:rsidRDefault="00F906D1" w:rsidP="003A4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4544</w:t>
            </w:r>
          </w:p>
        </w:tc>
        <w:tc>
          <w:tcPr>
            <w:tcW w:w="1648" w:type="dxa"/>
          </w:tcPr>
          <w:p w:rsidR="00C13307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д.Сулейманова, ул.Восточная</w:t>
            </w:r>
          </w:p>
        </w:tc>
        <w:tc>
          <w:tcPr>
            <w:tcW w:w="2297" w:type="dxa"/>
          </w:tcPr>
          <w:p w:rsidR="00C13307" w:rsidRPr="00DE56F1" w:rsidRDefault="00F906D1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13307" w:rsidRPr="00DE56F1" w:rsidRDefault="00F906D1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 02-04/160-04/260/005/2015-374/1 от 20.04.2015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E7132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13307" w:rsidRPr="0024680A" w:rsidRDefault="0024680A" w:rsidP="0024680A">
            <w:r>
              <w:t>6</w:t>
            </w:r>
          </w:p>
        </w:tc>
        <w:tc>
          <w:tcPr>
            <w:tcW w:w="1627" w:type="dxa"/>
          </w:tcPr>
          <w:p w:rsidR="00C13307" w:rsidRPr="00DE56F1" w:rsidRDefault="00F906D1" w:rsidP="000D2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02:30:000000:2552</w:t>
            </w:r>
          </w:p>
        </w:tc>
        <w:tc>
          <w:tcPr>
            <w:tcW w:w="1486" w:type="dxa"/>
          </w:tcPr>
          <w:p w:rsidR="00C13307" w:rsidRPr="00DE56F1" w:rsidRDefault="00CC03A2" w:rsidP="000D2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17 269,42 руб.</w:t>
            </w:r>
          </w:p>
        </w:tc>
        <w:tc>
          <w:tcPr>
            <w:tcW w:w="1110" w:type="dxa"/>
          </w:tcPr>
          <w:p w:rsidR="00C13307" w:rsidRPr="00DE56F1" w:rsidRDefault="00F906D1" w:rsidP="003A4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5894</w:t>
            </w:r>
          </w:p>
        </w:tc>
        <w:tc>
          <w:tcPr>
            <w:tcW w:w="1648" w:type="dxa"/>
          </w:tcPr>
          <w:p w:rsidR="00C13307" w:rsidRPr="00DE56F1" w:rsidRDefault="00F906D1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с. Ургуш,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ул.Корочкина</w:t>
            </w:r>
            <w:proofErr w:type="spellEnd"/>
          </w:p>
        </w:tc>
        <w:tc>
          <w:tcPr>
            <w:tcW w:w="2297" w:type="dxa"/>
          </w:tcPr>
          <w:p w:rsidR="00C13307" w:rsidRPr="00DE56F1" w:rsidRDefault="00F906D1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13307" w:rsidRPr="00DE56F1" w:rsidRDefault="00F906D1" w:rsidP="00D2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02-04/160-04/260/005/2015-413/1 от 21.04.2015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F906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F906D1" w:rsidRPr="0024680A" w:rsidRDefault="0024680A" w:rsidP="0024680A">
            <w:r>
              <w:t>7</w:t>
            </w:r>
          </w:p>
        </w:tc>
        <w:tc>
          <w:tcPr>
            <w:tcW w:w="1627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02:30:000000:2553</w:t>
            </w:r>
          </w:p>
        </w:tc>
        <w:tc>
          <w:tcPr>
            <w:tcW w:w="1486" w:type="dxa"/>
          </w:tcPr>
          <w:p w:rsidR="00F906D1" w:rsidRPr="00DE56F1" w:rsidRDefault="00CC03A2" w:rsidP="00F9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38 916,26 руб.</w:t>
            </w:r>
          </w:p>
        </w:tc>
        <w:tc>
          <w:tcPr>
            <w:tcW w:w="1110" w:type="dxa"/>
          </w:tcPr>
          <w:p w:rsidR="00F906D1" w:rsidRPr="00DE56F1" w:rsidRDefault="00F906D1" w:rsidP="00F9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13282</w:t>
            </w:r>
          </w:p>
        </w:tc>
        <w:tc>
          <w:tcPr>
            <w:tcW w:w="1648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ул.Рогозина</w:t>
            </w:r>
          </w:p>
        </w:tc>
        <w:tc>
          <w:tcPr>
            <w:tcW w:w="2297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02-04/160-04/260/005/2015-455/1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F906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F906D1" w:rsidRPr="0024680A" w:rsidRDefault="0024680A" w:rsidP="0024680A">
            <w:r>
              <w:t>8</w:t>
            </w:r>
          </w:p>
        </w:tc>
        <w:tc>
          <w:tcPr>
            <w:tcW w:w="1627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02:30:000000:2556</w:t>
            </w:r>
          </w:p>
        </w:tc>
        <w:tc>
          <w:tcPr>
            <w:tcW w:w="1486" w:type="dxa"/>
          </w:tcPr>
          <w:p w:rsidR="00F906D1" w:rsidRPr="00DE56F1" w:rsidRDefault="00CC03A2" w:rsidP="00F9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23 923,45 руб.</w:t>
            </w:r>
          </w:p>
        </w:tc>
        <w:tc>
          <w:tcPr>
            <w:tcW w:w="1110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8165</w:t>
            </w:r>
          </w:p>
        </w:tc>
        <w:tc>
          <w:tcPr>
            <w:tcW w:w="1648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Раздолье, ул.Новая</w:t>
            </w:r>
          </w:p>
        </w:tc>
        <w:tc>
          <w:tcPr>
            <w:tcW w:w="2297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02-04/160-04/260/005/2015-405/1 от 21.04.2015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F906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F906D1" w:rsidRPr="0024680A" w:rsidRDefault="0024680A" w:rsidP="0024680A">
            <w:r>
              <w:t>9</w:t>
            </w:r>
          </w:p>
        </w:tc>
        <w:tc>
          <w:tcPr>
            <w:tcW w:w="1627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02:30:000000:2557</w:t>
            </w:r>
          </w:p>
        </w:tc>
        <w:tc>
          <w:tcPr>
            <w:tcW w:w="1486" w:type="dxa"/>
          </w:tcPr>
          <w:p w:rsidR="00F906D1" w:rsidRPr="00DE56F1" w:rsidRDefault="00CC03A2" w:rsidP="00F9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16 873,87 руб.</w:t>
            </w:r>
          </w:p>
        </w:tc>
        <w:tc>
          <w:tcPr>
            <w:tcW w:w="1110" w:type="dxa"/>
          </w:tcPr>
          <w:p w:rsidR="00F906D1" w:rsidRPr="00DE56F1" w:rsidRDefault="00F906D1" w:rsidP="00F9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5759</w:t>
            </w:r>
          </w:p>
        </w:tc>
        <w:tc>
          <w:tcPr>
            <w:tcW w:w="1648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Раздолье, ул.Заречная</w:t>
            </w:r>
          </w:p>
        </w:tc>
        <w:tc>
          <w:tcPr>
            <w:tcW w:w="2297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F906D1" w:rsidRPr="00DE56F1" w:rsidRDefault="00F906D1" w:rsidP="00F9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02-04/160-04/260/005/2015-402/1 от 21.04.2015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0164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016450" w:rsidRPr="0024680A" w:rsidRDefault="0024680A" w:rsidP="0024680A">
            <w:r>
              <w:t>10</w:t>
            </w:r>
          </w:p>
        </w:tc>
        <w:tc>
          <w:tcPr>
            <w:tcW w:w="1627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02:30:000000:2558</w:t>
            </w:r>
          </w:p>
        </w:tc>
        <w:tc>
          <w:tcPr>
            <w:tcW w:w="1486" w:type="dxa"/>
          </w:tcPr>
          <w:p w:rsidR="00016450" w:rsidRPr="00DE56F1" w:rsidRDefault="00CC03A2" w:rsidP="0001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46 967,9 руб.</w:t>
            </w:r>
          </w:p>
        </w:tc>
        <w:tc>
          <w:tcPr>
            <w:tcW w:w="1110" w:type="dxa"/>
          </w:tcPr>
          <w:p w:rsidR="00016450" w:rsidRPr="00DE56F1" w:rsidRDefault="00016450" w:rsidP="0001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16030</w:t>
            </w:r>
          </w:p>
        </w:tc>
        <w:tc>
          <w:tcPr>
            <w:tcW w:w="1648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Раздолье, ул.Центральная</w:t>
            </w:r>
          </w:p>
        </w:tc>
        <w:tc>
          <w:tcPr>
            <w:tcW w:w="2297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02-04/160-04/260/005/2015-400/1 от 21.04.2015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0164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016450" w:rsidRPr="0024680A" w:rsidRDefault="0024680A" w:rsidP="0024680A">
            <w:r>
              <w:t>11</w:t>
            </w:r>
          </w:p>
        </w:tc>
        <w:tc>
          <w:tcPr>
            <w:tcW w:w="1627" w:type="dxa"/>
          </w:tcPr>
          <w:p w:rsidR="00016450" w:rsidRPr="00DE56F1" w:rsidRDefault="00CC03A2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02:30:000000:256</w:t>
            </w:r>
            <w:r w:rsidR="00016450" w:rsidRPr="00DE56F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6" w:type="dxa"/>
          </w:tcPr>
          <w:p w:rsidR="00016450" w:rsidRPr="00DE56F1" w:rsidRDefault="00CC03A2" w:rsidP="0001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9 897,54 руб.</w:t>
            </w:r>
          </w:p>
        </w:tc>
        <w:tc>
          <w:tcPr>
            <w:tcW w:w="1110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3378</w:t>
            </w:r>
          </w:p>
        </w:tc>
        <w:tc>
          <w:tcPr>
            <w:tcW w:w="1648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пер.Зеленый</w:t>
            </w:r>
          </w:p>
        </w:tc>
        <w:tc>
          <w:tcPr>
            <w:tcW w:w="2297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02-04/160-04/260/005/2015-294/1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0164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016450" w:rsidRPr="0024680A" w:rsidRDefault="0024680A" w:rsidP="0024680A">
            <w:r>
              <w:t>12</w:t>
            </w:r>
          </w:p>
        </w:tc>
        <w:tc>
          <w:tcPr>
            <w:tcW w:w="1627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02:30:000000:2591</w:t>
            </w:r>
          </w:p>
        </w:tc>
        <w:tc>
          <w:tcPr>
            <w:tcW w:w="1486" w:type="dxa"/>
          </w:tcPr>
          <w:p w:rsidR="00016450" w:rsidRPr="00DE56F1" w:rsidRDefault="00CC03A2" w:rsidP="0001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13 905,78 руб.</w:t>
            </w:r>
          </w:p>
        </w:tc>
        <w:tc>
          <w:tcPr>
            <w:tcW w:w="1110" w:type="dxa"/>
          </w:tcPr>
          <w:p w:rsidR="00016450" w:rsidRPr="00DE56F1" w:rsidRDefault="00016450" w:rsidP="0001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4746</w:t>
            </w:r>
          </w:p>
        </w:tc>
        <w:tc>
          <w:tcPr>
            <w:tcW w:w="1648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д.Аркаул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ул.Лесная</w:t>
            </w:r>
          </w:p>
        </w:tc>
        <w:tc>
          <w:tcPr>
            <w:tcW w:w="2297" w:type="dxa"/>
          </w:tcPr>
          <w:p w:rsidR="00016450" w:rsidRPr="00DE56F1" w:rsidRDefault="00722B18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r w:rsidR="00016450" w:rsidRPr="00DE56F1">
              <w:rPr>
                <w:rFonts w:ascii="Times New Roman" w:hAnsi="Times New Roman" w:cs="Times New Roman"/>
                <w:sz w:val="18"/>
                <w:szCs w:val="18"/>
              </w:rPr>
              <w:t>ешения</w:t>
            </w:r>
            <w:proofErr w:type="spellEnd"/>
            <w:r w:rsidR="00016450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016450" w:rsidRPr="00DE56F1" w:rsidRDefault="00016450" w:rsidP="00016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02:30:000000:2591-02/117/2022-1 от 01.03.2022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D01D0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D0E" w:rsidRPr="0024680A" w:rsidRDefault="0024680A" w:rsidP="0024680A">
            <w:r>
              <w:t>13</w:t>
            </w:r>
          </w:p>
        </w:tc>
        <w:tc>
          <w:tcPr>
            <w:tcW w:w="1627" w:type="dxa"/>
          </w:tcPr>
          <w:p w:rsidR="00D01D0E" w:rsidRPr="00DE56F1" w:rsidRDefault="00D01D0E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02:30:000000:3157</w:t>
            </w:r>
          </w:p>
        </w:tc>
        <w:tc>
          <w:tcPr>
            <w:tcW w:w="1486" w:type="dxa"/>
          </w:tcPr>
          <w:p w:rsidR="00D01D0E" w:rsidRPr="00DE56F1" w:rsidRDefault="00CC03A2" w:rsidP="00D01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23 143 598,72 руб.</w:t>
            </w:r>
          </w:p>
        </w:tc>
        <w:tc>
          <w:tcPr>
            <w:tcW w:w="1110" w:type="dxa"/>
          </w:tcPr>
          <w:p w:rsidR="00D01D0E" w:rsidRPr="00DE56F1" w:rsidRDefault="00D01D0E" w:rsidP="00D01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6574886</w:t>
            </w:r>
          </w:p>
        </w:tc>
        <w:tc>
          <w:tcPr>
            <w:tcW w:w="1648" w:type="dxa"/>
          </w:tcPr>
          <w:p w:rsidR="00D01D0E" w:rsidRPr="00DE56F1" w:rsidRDefault="00D01D0E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</w:t>
            </w:r>
          </w:p>
        </w:tc>
        <w:tc>
          <w:tcPr>
            <w:tcW w:w="2297" w:type="dxa"/>
          </w:tcPr>
          <w:p w:rsidR="00D01D0E" w:rsidRPr="00DE56F1" w:rsidRDefault="00D01D0E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 возделывания сельскохозяйственных культур</w:t>
            </w:r>
          </w:p>
        </w:tc>
        <w:tc>
          <w:tcPr>
            <w:tcW w:w="1814" w:type="dxa"/>
          </w:tcPr>
          <w:p w:rsidR="00D01D0E" w:rsidRPr="00DE56F1" w:rsidRDefault="00D01D0E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02:30:000000:3157-02/160/2017-1 от 07.04.2017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D01D0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D0E" w:rsidRPr="0024680A" w:rsidRDefault="0024680A" w:rsidP="0024680A">
            <w:r>
              <w:t>14</w:t>
            </w:r>
          </w:p>
        </w:tc>
        <w:tc>
          <w:tcPr>
            <w:tcW w:w="1627" w:type="dxa"/>
          </w:tcPr>
          <w:p w:rsidR="00D01D0E" w:rsidRPr="00DE56F1" w:rsidRDefault="00821D5F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02:30:000000:3170</w:t>
            </w:r>
          </w:p>
        </w:tc>
        <w:tc>
          <w:tcPr>
            <w:tcW w:w="1486" w:type="dxa"/>
          </w:tcPr>
          <w:p w:rsidR="00D01D0E" w:rsidRPr="00DE56F1" w:rsidRDefault="00CC03A2" w:rsidP="00D01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840 524,2 руб.</w:t>
            </w:r>
          </w:p>
        </w:tc>
        <w:tc>
          <w:tcPr>
            <w:tcW w:w="1110" w:type="dxa"/>
          </w:tcPr>
          <w:p w:rsidR="00D01D0E" w:rsidRPr="00DE56F1" w:rsidRDefault="00821D5F" w:rsidP="00D01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1928556</w:t>
            </w:r>
          </w:p>
        </w:tc>
        <w:tc>
          <w:tcPr>
            <w:tcW w:w="1648" w:type="dxa"/>
          </w:tcPr>
          <w:p w:rsidR="00D01D0E" w:rsidRPr="00DE56F1" w:rsidRDefault="00821D5F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с.Раздолье</w:t>
            </w:r>
          </w:p>
        </w:tc>
        <w:tc>
          <w:tcPr>
            <w:tcW w:w="2297" w:type="dxa"/>
          </w:tcPr>
          <w:p w:rsidR="00D01D0E" w:rsidRPr="00DE56F1" w:rsidRDefault="00821D5F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1814" w:type="dxa"/>
          </w:tcPr>
          <w:p w:rsidR="00D01D0E" w:rsidRPr="00DE56F1" w:rsidRDefault="00821D5F" w:rsidP="00D01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02:30:000000:3170-02/160/2017-1 от 27.07.2017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821D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24680A" w:rsidRDefault="0024680A" w:rsidP="0024680A"/>
          <w:p w:rsidR="00821D5F" w:rsidRPr="0024680A" w:rsidRDefault="0024680A" w:rsidP="0024680A">
            <w:r>
              <w:t>15</w:t>
            </w:r>
          </w:p>
        </w:tc>
        <w:tc>
          <w:tcPr>
            <w:tcW w:w="1627" w:type="dxa"/>
          </w:tcPr>
          <w:p w:rsidR="00821D5F" w:rsidRPr="00DE56F1" w:rsidRDefault="00821D5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02:30:000000:3576</w:t>
            </w:r>
          </w:p>
        </w:tc>
        <w:tc>
          <w:tcPr>
            <w:tcW w:w="1486" w:type="dxa"/>
          </w:tcPr>
          <w:p w:rsidR="00821D5F" w:rsidRPr="00DE56F1" w:rsidRDefault="00CC03A2" w:rsidP="00821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5 288 390,1 руб.</w:t>
            </w:r>
          </w:p>
        </w:tc>
        <w:tc>
          <w:tcPr>
            <w:tcW w:w="1110" w:type="dxa"/>
          </w:tcPr>
          <w:p w:rsidR="00821D5F" w:rsidRPr="00DE56F1" w:rsidRDefault="00821D5F" w:rsidP="00821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1237615</w:t>
            </w:r>
          </w:p>
        </w:tc>
        <w:tc>
          <w:tcPr>
            <w:tcW w:w="1648" w:type="dxa"/>
          </w:tcPr>
          <w:p w:rsidR="00821D5F" w:rsidRPr="00DE56F1" w:rsidRDefault="00821D5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Ургушевский сельсовет, расположен возле деревни Сулейманово и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Турново</w:t>
            </w:r>
            <w:proofErr w:type="spellEnd"/>
          </w:p>
        </w:tc>
        <w:tc>
          <w:tcPr>
            <w:tcW w:w="2297" w:type="dxa"/>
          </w:tcPr>
          <w:p w:rsidR="00821D5F" w:rsidRPr="00DE56F1" w:rsidRDefault="00821D5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 возделывания сельскохозяйственных культур</w:t>
            </w:r>
          </w:p>
        </w:tc>
        <w:tc>
          <w:tcPr>
            <w:tcW w:w="1814" w:type="dxa"/>
          </w:tcPr>
          <w:p w:rsidR="00821D5F" w:rsidRPr="00DE56F1" w:rsidRDefault="00821D5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02:30:000000:3576-02/117/2022-1 от 16.06.2022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821D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5F" w:rsidRPr="0024680A" w:rsidRDefault="0024680A" w:rsidP="0024680A">
            <w:r>
              <w:t>16</w:t>
            </w:r>
          </w:p>
        </w:tc>
        <w:tc>
          <w:tcPr>
            <w:tcW w:w="1627" w:type="dxa"/>
          </w:tcPr>
          <w:p w:rsidR="00821D5F" w:rsidRPr="00DE56F1" w:rsidRDefault="00CA4E4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02:30:000000:742</w:t>
            </w:r>
          </w:p>
        </w:tc>
        <w:tc>
          <w:tcPr>
            <w:tcW w:w="1486" w:type="dxa"/>
          </w:tcPr>
          <w:p w:rsidR="00821D5F" w:rsidRPr="00DE56F1" w:rsidRDefault="00271844" w:rsidP="00821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282262,88 </w:t>
            </w:r>
            <w:r w:rsidR="00CC03A2" w:rsidRPr="00DE56F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10" w:type="dxa"/>
          </w:tcPr>
          <w:p w:rsidR="00821D5F" w:rsidRPr="00DE56F1" w:rsidRDefault="00271844" w:rsidP="00821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92849</w:t>
            </w:r>
          </w:p>
        </w:tc>
        <w:tc>
          <w:tcPr>
            <w:tcW w:w="1648" w:type="dxa"/>
          </w:tcPr>
          <w:p w:rsidR="00821D5F" w:rsidRPr="00DE56F1" w:rsidRDefault="00CA4E4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</w:t>
            </w:r>
          </w:p>
        </w:tc>
        <w:tc>
          <w:tcPr>
            <w:tcW w:w="2297" w:type="dxa"/>
          </w:tcPr>
          <w:p w:rsidR="00821D5F" w:rsidRPr="00DE56F1" w:rsidRDefault="00CA4E4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 возделывания сельскохозяйственных культур</w:t>
            </w:r>
          </w:p>
        </w:tc>
        <w:tc>
          <w:tcPr>
            <w:tcW w:w="1814" w:type="dxa"/>
          </w:tcPr>
          <w:p w:rsidR="00821D5F" w:rsidRPr="00DE56F1" w:rsidRDefault="00CA4E4F" w:rsidP="00821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02:30:000000:742-02/117/2022-34 от 15.08.2022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17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02:30:110101:166</w:t>
            </w:r>
          </w:p>
        </w:tc>
        <w:tc>
          <w:tcPr>
            <w:tcW w:w="1486" w:type="dxa"/>
          </w:tcPr>
          <w:p w:rsidR="00CA4E4F" w:rsidRPr="00DE56F1" w:rsidRDefault="00CC03A2" w:rsidP="00C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311 722,83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7083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ул.Кузечная</w:t>
            </w:r>
            <w:proofErr w:type="spellEnd"/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>ения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02-04/1600-04/260/005/2015-299/1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18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02:30:110101:167</w:t>
            </w:r>
          </w:p>
        </w:tc>
        <w:tc>
          <w:tcPr>
            <w:tcW w:w="1486" w:type="dxa"/>
          </w:tcPr>
          <w:p w:rsidR="00CA4E4F" w:rsidRPr="00DE56F1" w:rsidRDefault="00CC03A2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59 894,5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ул.Молодежная</w:t>
            </w:r>
          </w:p>
        </w:tc>
        <w:tc>
          <w:tcPr>
            <w:tcW w:w="229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 разрешения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02-04/160-04/260/005/2015-299/1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19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02:30:110101:168</w:t>
            </w:r>
          </w:p>
        </w:tc>
        <w:tc>
          <w:tcPr>
            <w:tcW w:w="1486" w:type="dxa"/>
          </w:tcPr>
          <w:p w:rsidR="00CA4E4F" w:rsidRPr="00DE56F1" w:rsidRDefault="00CC03A2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582 516,36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13236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ул.Центральная</w:t>
            </w:r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>ешения</w:t>
            </w:r>
            <w:proofErr w:type="spellEnd"/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 02-04/160-04/260/005/2015-297/1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20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02:30:110101:170</w:t>
            </w:r>
          </w:p>
        </w:tc>
        <w:tc>
          <w:tcPr>
            <w:tcW w:w="1486" w:type="dxa"/>
          </w:tcPr>
          <w:p w:rsidR="00CA4E4F" w:rsidRPr="00DE56F1" w:rsidRDefault="00CC03A2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471 347,1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10710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ул.Лесная</w:t>
            </w:r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>ешения</w:t>
            </w:r>
            <w:proofErr w:type="spellEnd"/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02:30:110101:170-02/117/2022-1 от 04.03.2022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21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02:30:110101:187</w:t>
            </w:r>
          </w:p>
        </w:tc>
        <w:tc>
          <w:tcPr>
            <w:tcW w:w="1486" w:type="dxa"/>
          </w:tcPr>
          <w:p w:rsidR="00CA4E4F" w:rsidRPr="00DE56F1" w:rsidRDefault="00CC03A2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15 906,99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ул.Галимзянова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д.15</w:t>
            </w:r>
            <w:proofErr w:type="spellEnd"/>
          </w:p>
        </w:tc>
        <w:tc>
          <w:tcPr>
            <w:tcW w:w="229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деятельность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02:30:110101:187-02/117/2021-2 от 20.12.2021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CA4E4F" w:rsidRPr="00DE56F1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202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222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02:30:110101:75</w:t>
            </w:r>
          </w:p>
        </w:tc>
        <w:tc>
          <w:tcPr>
            <w:tcW w:w="1486" w:type="dxa"/>
          </w:tcPr>
          <w:p w:rsidR="00CA4E4F" w:rsidRPr="00DE56F1" w:rsidRDefault="00CC03A2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509 076,48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2208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ул.Лесная,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д.2</w:t>
            </w:r>
            <w:proofErr w:type="spellEnd"/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>ешения</w:t>
            </w:r>
            <w:proofErr w:type="spellEnd"/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образования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02:30:110101:75-02/117/2023-3 от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13.07.2023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23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02:30:110201:208</w:t>
            </w:r>
          </w:p>
        </w:tc>
        <w:tc>
          <w:tcPr>
            <w:tcW w:w="1486" w:type="dxa"/>
          </w:tcPr>
          <w:p w:rsidR="00CA4E4F" w:rsidRPr="00DE56F1" w:rsidRDefault="0000495C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253 837,15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д.Сулейманова,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ул.Байкинская</w:t>
            </w:r>
            <w:proofErr w:type="spellEnd"/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ещения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02-04/160-04/260/005/2015-379/1 от 20.04.2015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24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02:30:110201:209</w:t>
            </w:r>
          </w:p>
        </w:tc>
        <w:tc>
          <w:tcPr>
            <w:tcW w:w="1486" w:type="dxa"/>
          </w:tcPr>
          <w:p w:rsidR="00CA4E4F" w:rsidRPr="00DE56F1" w:rsidRDefault="0000495C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95 918,27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1759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д.Сулейманова, ул.Первомайская</w:t>
            </w:r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ещения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02-04/160-04/260/005/2015-377/1 от 20.04.2015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A4E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A4E4F" w:rsidRPr="0024680A" w:rsidRDefault="0024680A" w:rsidP="0024680A">
            <w:r>
              <w:t>25</w:t>
            </w:r>
          </w:p>
        </w:tc>
        <w:tc>
          <w:tcPr>
            <w:tcW w:w="1627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02:30:110201:211</w:t>
            </w:r>
          </w:p>
        </w:tc>
        <w:tc>
          <w:tcPr>
            <w:tcW w:w="1486" w:type="dxa"/>
          </w:tcPr>
          <w:p w:rsidR="00CA4E4F" w:rsidRPr="00DE56F1" w:rsidRDefault="0000495C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668 428,74 руб.</w:t>
            </w:r>
          </w:p>
        </w:tc>
        <w:tc>
          <w:tcPr>
            <w:tcW w:w="1110" w:type="dxa"/>
          </w:tcPr>
          <w:p w:rsidR="00CA4E4F" w:rsidRPr="00DE56F1" w:rsidRDefault="00CA4E4F" w:rsidP="00CA4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12258</w:t>
            </w:r>
          </w:p>
        </w:tc>
        <w:tc>
          <w:tcPr>
            <w:tcW w:w="1648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д.Сулейманова, ул.Центральная</w:t>
            </w:r>
          </w:p>
        </w:tc>
        <w:tc>
          <w:tcPr>
            <w:tcW w:w="2297" w:type="dxa"/>
          </w:tcPr>
          <w:p w:rsidR="00CA4E4F" w:rsidRPr="00DE56F1" w:rsidRDefault="00722B18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размещ</w:t>
            </w:r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="00CA4E4F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A4E4F" w:rsidRPr="00DE56F1" w:rsidRDefault="00CA4E4F" w:rsidP="00CA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02-04/160-04/260/005/2015-381/1 от 20.04.2015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B4EB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24680A" w:rsidRDefault="0024680A" w:rsidP="0024680A"/>
          <w:p w:rsidR="00CB4EBF" w:rsidRPr="0024680A" w:rsidRDefault="0024680A" w:rsidP="0024680A">
            <w:r>
              <w:t>26</w:t>
            </w:r>
          </w:p>
        </w:tc>
        <w:tc>
          <w:tcPr>
            <w:tcW w:w="162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02:30:110201:221</w:t>
            </w:r>
          </w:p>
        </w:tc>
        <w:tc>
          <w:tcPr>
            <w:tcW w:w="1486" w:type="dxa"/>
          </w:tcPr>
          <w:p w:rsidR="00CB4EBF" w:rsidRPr="00DE56F1" w:rsidRDefault="0000495C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11 862,84 руб.</w:t>
            </w:r>
          </w:p>
        </w:tc>
        <w:tc>
          <w:tcPr>
            <w:tcW w:w="1110" w:type="dxa"/>
          </w:tcPr>
          <w:p w:rsidR="00CB4EBF" w:rsidRPr="00DE56F1" w:rsidRDefault="00CB4EBF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48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д.Сулейманова,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ул.Турновкася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д.24</w:t>
            </w:r>
            <w:proofErr w:type="spellEnd"/>
          </w:p>
        </w:tc>
        <w:tc>
          <w:tcPr>
            <w:tcW w:w="229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деятельность</w:t>
            </w:r>
          </w:p>
        </w:tc>
        <w:tc>
          <w:tcPr>
            <w:tcW w:w="1814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02:30:110201:221-02/117/2021-2 от 20.12.2021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B4EB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B4EBF" w:rsidRPr="0024680A" w:rsidRDefault="0024680A" w:rsidP="0024680A">
            <w:r>
              <w:t>27</w:t>
            </w:r>
          </w:p>
        </w:tc>
        <w:tc>
          <w:tcPr>
            <w:tcW w:w="162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02:30:110301:178</w:t>
            </w:r>
          </w:p>
        </w:tc>
        <w:tc>
          <w:tcPr>
            <w:tcW w:w="1486" w:type="dxa"/>
          </w:tcPr>
          <w:p w:rsidR="00CB4EBF" w:rsidRPr="00DE56F1" w:rsidRDefault="0000495C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483 152,15 руб.</w:t>
            </w:r>
          </w:p>
        </w:tc>
        <w:tc>
          <w:tcPr>
            <w:tcW w:w="1110" w:type="dxa"/>
          </w:tcPr>
          <w:p w:rsidR="00CB4EBF" w:rsidRPr="00DE56F1" w:rsidRDefault="00CB4EBF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9409</w:t>
            </w:r>
          </w:p>
        </w:tc>
        <w:tc>
          <w:tcPr>
            <w:tcW w:w="1648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 Полевая</w:t>
            </w:r>
          </w:p>
        </w:tc>
        <w:tc>
          <w:tcPr>
            <w:tcW w:w="229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02-04/160-04/260/005/2015-499/1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B4EB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CB4EBF" w:rsidRPr="0024680A" w:rsidRDefault="0024680A" w:rsidP="0024680A">
            <w:r>
              <w:t>28</w:t>
            </w:r>
          </w:p>
        </w:tc>
        <w:tc>
          <w:tcPr>
            <w:tcW w:w="162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02:30:110301:57</w:t>
            </w:r>
          </w:p>
        </w:tc>
        <w:tc>
          <w:tcPr>
            <w:tcW w:w="1486" w:type="dxa"/>
          </w:tcPr>
          <w:p w:rsidR="00CB4EBF" w:rsidRPr="00DE56F1" w:rsidRDefault="0000495C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58 505,37 руб.</w:t>
            </w:r>
          </w:p>
        </w:tc>
        <w:tc>
          <w:tcPr>
            <w:tcW w:w="1110" w:type="dxa"/>
          </w:tcPr>
          <w:p w:rsidR="00CB4EBF" w:rsidRPr="00DE56F1" w:rsidRDefault="00CB4EBF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648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с. Ургуш, ул. Корочкина,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д.25а</w:t>
            </w:r>
            <w:proofErr w:type="spellEnd"/>
          </w:p>
        </w:tc>
        <w:tc>
          <w:tcPr>
            <w:tcW w:w="229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Размещение религиозных объектов</w:t>
            </w:r>
          </w:p>
        </w:tc>
        <w:tc>
          <w:tcPr>
            <w:tcW w:w="1814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02-04/160-04/260/005/2015-125/1 от 09.04.2015</w:t>
            </w:r>
          </w:p>
        </w:tc>
      </w:tr>
      <w:tr w:rsidR="004E5134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B4EB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4E5134" w:rsidRPr="0024680A" w:rsidRDefault="0024680A" w:rsidP="0024680A">
            <w:r>
              <w:t>29</w:t>
            </w:r>
          </w:p>
        </w:tc>
        <w:tc>
          <w:tcPr>
            <w:tcW w:w="1627" w:type="dxa"/>
          </w:tcPr>
          <w:p w:rsidR="004E5134" w:rsidRPr="00DE56F1" w:rsidRDefault="004E5134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02:30:110301:72</w:t>
            </w:r>
          </w:p>
        </w:tc>
        <w:tc>
          <w:tcPr>
            <w:tcW w:w="1486" w:type="dxa"/>
          </w:tcPr>
          <w:p w:rsidR="004E5134" w:rsidRPr="00DE56F1" w:rsidRDefault="004E5134" w:rsidP="00CB4E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 w:rsidRPr="004E51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278 707,26 руб.</w:t>
            </w:r>
          </w:p>
        </w:tc>
        <w:tc>
          <w:tcPr>
            <w:tcW w:w="1110" w:type="dxa"/>
          </w:tcPr>
          <w:p w:rsidR="004E5134" w:rsidRPr="00DE56F1" w:rsidRDefault="004E5134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2 054</w:t>
            </w:r>
          </w:p>
        </w:tc>
        <w:tc>
          <w:tcPr>
            <w:tcW w:w="1648" w:type="dxa"/>
          </w:tcPr>
          <w:p w:rsidR="004E5134" w:rsidRPr="004E5134" w:rsidRDefault="004E5134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РБ,  Караидельский район, с/с. Ургушевский, с. Ургуш, ул. Рогозина, д. 8</w:t>
            </w:r>
          </w:p>
        </w:tc>
        <w:tc>
          <w:tcPr>
            <w:tcW w:w="2297" w:type="dxa"/>
          </w:tcPr>
          <w:p w:rsidR="004E5134" w:rsidRPr="00DE56F1" w:rsidRDefault="004E5134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14" w:type="dxa"/>
          </w:tcPr>
          <w:p w:rsidR="004E5134" w:rsidRPr="00DE56F1" w:rsidRDefault="004E5134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Собственность № 02:30:110301:72-02/117/2020-4 от 2020-11-12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CB4EB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CB4EBF" w:rsidRPr="0024680A" w:rsidRDefault="0024680A" w:rsidP="0024680A">
            <w:r>
              <w:t>30</w:t>
            </w:r>
          </w:p>
        </w:tc>
        <w:tc>
          <w:tcPr>
            <w:tcW w:w="162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02:30:110302:286</w:t>
            </w:r>
          </w:p>
        </w:tc>
        <w:tc>
          <w:tcPr>
            <w:tcW w:w="1486" w:type="dxa"/>
          </w:tcPr>
          <w:p w:rsidR="00CB4EBF" w:rsidRPr="00DE56F1" w:rsidRDefault="0000495C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344 397,66 руб.</w:t>
            </w:r>
          </w:p>
        </w:tc>
        <w:tc>
          <w:tcPr>
            <w:tcW w:w="1110" w:type="dxa"/>
          </w:tcPr>
          <w:p w:rsidR="00CB4EBF" w:rsidRPr="00DE56F1" w:rsidRDefault="00CB4EBF" w:rsidP="00CB4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3541</w:t>
            </w:r>
          </w:p>
        </w:tc>
        <w:tc>
          <w:tcPr>
            <w:tcW w:w="1648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 Школьная</w:t>
            </w:r>
          </w:p>
        </w:tc>
        <w:tc>
          <w:tcPr>
            <w:tcW w:w="2297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CB4EBF" w:rsidRPr="00DE56F1" w:rsidRDefault="00CB4EBF" w:rsidP="00CB4E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02-04/160-04/260/005/2015-453/1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0F56D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0F56DE" w:rsidRPr="0024680A" w:rsidRDefault="0024680A" w:rsidP="0024680A">
            <w:r>
              <w:t>31</w:t>
            </w:r>
          </w:p>
        </w:tc>
        <w:tc>
          <w:tcPr>
            <w:tcW w:w="1627" w:type="dxa"/>
          </w:tcPr>
          <w:p w:rsidR="000F56DE" w:rsidRPr="00DE56F1" w:rsidRDefault="000F56DE" w:rsidP="000F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02:30:110302:287</w:t>
            </w:r>
          </w:p>
        </w:tc>
        <w:tc>
          <w:tcPr>
            <w:tcW w:w="1486" w:type="dxa"/>
          </w:tcPr>
          <w:p w:rsidR="000F56DE" w:rsidRPr="00DE56F1" w:rsidRDefault="006D00F5" w:rsidP="000F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62 538,18 руб.</w:t>
            </w:r>
          </w:p>
        </w:tc>
        <w:tc>
          <w:tcPr>
            <w:tcW w:w="1110" w:type="dxa"/>
          </w:tcPr>
          <w:p w:rsidR="000F56DE" w:rsidRPr="00DE56F1" w:rsidRDefault="000F56DE" w:rsidP="000F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1648" w:type="dxa"/>
          </w:tcPr>
          <w:p w:rsidR="000F56DE" w:rsidRPr="00DE56F1" w:rsidRDefault="000F56DE" w:rsidP="000F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 Центральная</w:t>
            </w:r>
          </w:p>
        </w:tc>
        <w:tc>
          <w:tcPr>
            <w:tcW w:w="2297" w:type="dxa"/>
          </w:tcPr>
          <w:p w:rsidR="000F56DE" w:rsidRPr="00DE56F1" w:rsidRDefault="000F56DE" w:rsidP="000F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0F56DE" w:rsidRPr="00DE56F1" w:rsidRDefault="000F56DE" w:rsidP="000F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02-04/160-04/260/005/2015-438/1 от 23.04.2015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24680A" w:rsidRDefault="0024680A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0A" w:rsidRDefault="0024680A" w:rsidP="0024680A"/>
          <w:p w:rsidR="00080973" w:rsidRPr="0024680A" w:rsidRDefault="0024680A" w:rsidP="0024680A">
            <w:r>
              <w:t>32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02:30:110302:296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779 639,8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1831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 Центральная, д.20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Размещение административных объектов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02:30:110302:296-02/160/2017-1 от 29.04.2017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33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02:30:110302:301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17 525,78 </w:t>
            </w:r>
            <w:proofErr w:type="spellStart"/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руб</w:t>
            </w:r>
            <w:proofErr w:type="spellEnd"/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2566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02:30:110302:301-02/160/2018-2 от 14.05.2018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973" w:rsidRPr="006D2027" w:rsidRDefault="006D2027" w:rsidP="006D2027">
            <w:r>
              <w:t>34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02:30:110302:68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630 069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с.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Ургуш, ул.Центральная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Размещение объектов физической культуры и спорта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02:30:110302:68-02/160/2020-2 от 11.06.2020</w:t>
            </w:r>
          </w:p>
        </w:tc>
      </w:tr>
      <w:tr w:rsidR="00DE56F1" w:rsidRPr="00DE56F1" w:rsidTr="004E5134">
        <w:trPr>
          <w:trHeight w:val="350"/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35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02:30:110302:77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41 505,36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6526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ул.Центральная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Кладбища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02:30:110302:77-02/160/2018-2 от 26.11.2018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6D2027" w:rsidRDefault="006D2027" w:rsidP="006D2027"/>
          <w:p w:rsidR="00080973" w:rsidRPr="006D2027" w:rsidRDefault="006D2027" w:rsidP="006D2027">
            <w:r>
              <w:t>36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02:30:110303:217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349 628,85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6603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 Ургуш, ул.Нагорная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02:30:110303:217-02/117/2022-1 от 01.03.2022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37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02:30:110401:114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549 073,8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10084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д.Зуевка, ул.Свободы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02-04/160-04/260/005/2015-396/1 от 21.04.2015</w:t>
            </w:r>
          </w:p>
        </w:tc>
      </w:tr>
      <w:tr w:rsidR="00DE56F1" w:rsidRPr="00DE56F1" w:rsidTr="004E5134">
        <w:trPr>
          <w:trHeight w:val="1291"/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38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02:30:110401:115</w:t>
            </w:r>
          </w:p>
        </w:tc>
        <w:tc>
          <w:tcPr>
            <w:tcW w:w="1486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136 669,5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2510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д.Зуевка, ул.Новая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02-04/160-04/260/005/2015-397/1 от 21.04.2015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39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02:30:110401:36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198 163,35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д.Зуевка, ул.Центральная,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д,1</w:t>
            </w:r>
            <w:proofErr w:type="spellEnd"/>
          </w:p>
        </w:tc>
        <w:tc>
          <w:tcPr>
            <w:tcW w:w="2297" w:type="dxa"/>
          </w:tcPr>
          <w:p w:rsidR="00080973" w:rsidRPr="00DE56F1" w:rsidRDefault="00080973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образования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02-04/60/009/2014-261 от 05.08.2014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40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02:30:110501:48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5 875,2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д.Горное, ул.Радужная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Ритуальная деятельность 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02:30:110501:48-02/160/2018-2 от 14.05.2018</w:t>
            </w:r>
          </w:p>
        </w:tc>
      </w:tr>
      <w:tr w:rsidR="004E5134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4E5134" w:rsidRPr="006D2027" w:rsidRDefault="006D2027" w:rsidP="006D2027">
            <w:r>
              <w:t>41</w:t>
            </w:r>
          </w:p>
        </w:tc>
        <w:tc>
          <w:tcPr>
            <w:tcW w:w="1627" w:type="dxa"/>
          </w:tcPr>
          <w:p w:rsidR="004E5134" w:rsidRPr="00DE56F1" w:rsidRDefault="004E5134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02:30:110501:44</w:t>
            </w:r>
          </w:p>
        </w:tc>
        <w:tc>
          <w:tcPr>
            <w:tcW w:w="1486" w:type="dxa"/>
          </w:tcPr>
          <w:p w:rsidR="004E5134" w:rsidRPr="00DE56F1" w:rsidRDefault="004E5134" w:rsidP="000809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 w:rsidRPr="004E51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90 127,2 руб.</w:t>
            </w:r>
          </w:p>
        </w:tc>
        <w:tc>
          <w:tcPr>
            <w:tcW w:w="1110" w:type="dxa"/>
          </w:tcPr>
          <w:p w:rsidR="004E5134" w:rsidRPr="00DE56F1" w:rsidRDefault="004E5134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4 794</w:t>
            </w:r>
          </w:p>
        </w:tc>
        <w:tc>
          <w:tcPr>
            <w:tcW w:w="1648" w:type="dxa"/>
          </w:tcPr>
          <w:p w:rsidR="004E5134" w:rsidRPr="004E5134" w:rsidRDefault="004E5134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РБ,  Караидельский район, с/с. Ургушевский, д. Горное, ул. Радужная</w:t>
            </w:r>
          </w:p>
        </w:tc>
        <w:tc>
          <w:tcPr>
            <w:tcW w:w="2297" w:type="dxa"/>
          </w:tcPr>
          <w:p w:rsidR="004E5134" w:rsidRPr="00DE56F1" w:rsidRDefault="004E5134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Для размещения автомобильных дорог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значения, ул.Радужная</w:t>
            </w:r>
          </w:p>
        </w:tc>
        <w:tc>
          <w:tcPr>
            <w:tcW w:w="1814" w:type="dxa"/>
          </w:tcPr>
          <w:p w:rsidR="004E5134" w:rsidRPr="00DE56F1" w:rsidRDefault="004E5134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Собственность № 02:30:110501:44-02/117/2022-1 от 2022-03-01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080973" w:rsidRPr="006D2027" w:rsidRDefault="006D2027" w:rsidP="006D2027">
            <w:r>
              <w:t>42</w:t>
            </w:r>
          </w:p>
        </w:tc>
        <w:tc>
          <w:tcPr>
            <w:tcW w:w="1627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02:30:110601:91</w:t>
            </w:r>
          </w:p>
        </w:tc>
        <w:tc>
          <w:tcPr>
            <w:tcW w:w="1486" w:type="dxa"/>
          </w:tcPr>
          <w:p w:rsidR="00080973" w:rsidRPr="00DE56F1" w:rsidRDefault="006D00F5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919 311,73 руб.</w:t>
            </w:r>
          </w:p>
        </w:tc>
        <w:tc>
          <w:tcPr>
            <w:tcW w:w="1110" w:type="dxa"/>
          </w:tcPr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973" w:rsidRPr="00DE56F1" w:rsidRDefault="00080973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12899</w:t>
            </w:r>
          </w:p>
        </w:tc>
        <w:tc>
          <w:tcPr>
            <w:tcW w:w="1648" w:type="dxa"/>
          </w:tcPr>
          <w:p w:rsidR="00080973" w:rsidRPr="00DE56F1" w:rsidRDefault="00080973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д.Дубровка, ул.Центральная</w:t>
            </w:r>
          </w:p>
        </w:tc>
        <w:tc>
          <w:tcPr>
            <w:tcW w:w="2297" w:type="dxa"/>
          </w:tcPr>
          <w:p w:rsidR="00080973" w:rsidRPr="00DE56F1" w:rsidRDefault="00080973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080973" w:rsidRPr="00DE56F1" w:rsidRDefault="00080973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02-04/160-04/260/005/2015-307/1 от 17.04.2015</w:t>
            </w:r>
          </w:p>
        </w:tc>
      </w:tr>
      <w:tr w:rsidR="004E5134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08097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4E5134" w:rsidRPr="006D2027" w:rsidRDefault="006D2027" w:rsidP="006D2027">
            <w:r>
              <w:t>43</w:t>
            </w:r>
          </w:p>
        </w:tc>
        <w:tc>
          <w:tcPr>
            <w:tcW w:w="1627" w:type="dxa"/>
          </w:tcPr>
          <w:p w:rsidR="004E5134" w:rsidRPr="00DE56F1" w:rsidRDefault="004E5134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02:30:110601:75</w:t>
            </w:r>
          </w:p>
        </w:tc>
        <w:tc>
          <w:tcPr>
            <w:tcW w:w="1486" w:type="dxa"/>
          </w:tcPr>
          <w:p w:rsidR="004E5134" w:rsidRPr="00DE56F1" w:rsidRDefault="004E5134" w:rsidP="0008097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 w:rsidRPr="004E51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5 163 227,63 руб.</w:t>
            </w:r>
          </w:p>
        </w:tc>
        <w:tc>
          <w:tcPr>
            <w:tcW w:w="1110" w:type="dxa"/>
          </w:tcPr>
          <w:p w:rsidR="004E5134" w:rsidRPr="00DE56F1" w:rsidRDefault="004E5134" w:rsidP="00080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134">
              <w:rPr>
                <w:rFonts w:ascii="Times New Roman" w:hAnsi="Times New Roman" w:cs="Times New Roman"/>
                <w:sz w:val="18"/>
                <w:szCs w:val="18"/>
              </w:rPr>
              <w:t>31 651</w:t>
            </w:r>
          </w:p>
        </w:tc>
        <w:tc>
          <w:tcPr>
            <w:tcW w:w="1648" w:type="dxa"/>
          </w:tcPr>
          <w:p w:rsidR="004E5134" w:rsidRPr="00DE56F1" w:rsidRDefault="000B7347" w:rsidP="0008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  <w:r w:rsidRPr="000B7347">
              <w:rPr>
                <w:rFonts w:ascii="Times New Roman" w:hAnsi="Times New Roman" w:cs="Times New Roman"/>
                <w:sz w:val="18"/>
                <w:szCs w:val="18"/>
              </w:rPr>
              <w:t xml:space="preserve"> Караидельский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Pr="000B7347">
              <w:rPr>
                <w:rFonts w:ascii="Times New Roman" w:hAnsi="Times New Roman" w:cs="Times New Roman"/>
                <w:sz w:val="18"/>
                <w:szCs w:val="18"/>
              </w:rPr>
              <w:t xml:space="preserve">, с/с. Ургушевский, д. Дубровка, пер. </w:t>
            </w:r>
            <w:bookmarkStart w:id="0" w:name="_GoBack"/>
            <w:bookmarkEnd w:id="0"/>
            <w:r w:rsidRPr="000B7347">
              <w:rPr>
                <w:rFonts w:ascii="Times New Roman" w:hAnsi="Times New Roman" w:cs="Times New Roman"/>
                <w:sz w:val="18"/>
                <w:szCs w:val="18"/>
              </w:rPr>
              <w:t>Школьный, д. 3</w:t>
            </w:r>
          </w:p>
        </w:tc>
        <w:tc>
          <w:tcPr>
            <w:tcW w:w="2297" w:type="dxa"/>
          </w:tcPr>
          <w:p w:rsidR="004E5134" w:rsidRPr="00DE56F1" w:rsidRDefault="000B7347" w:rsidP="00080973">
            <w:pPr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0B7347">
              <w:rPr>
                <w:rFonts w:ascii="Times New Roman" w:hAnsi="Times New Roman" w:cs="Times New Roman"/>
                <w:sz w:val="18"/>
                <w:szCs w:val="18"/>
              </w:rPr>
              <w:t>Для производственных и учебных целей</w:t>
            </w:r>
          </w:p>
        </w:tc>
        <w:tc>
          <w:tcPr>
            <w:tcW w:w="1814" w:type="dxa"/>
          </w:tcPr>
          <w:p w:rsidR="004E5134" w:rsidRPr="000B7347" w:rsidRDefault="000B7347" w:rsidP="00080973">
            <w:pPr>
              <w:spacing w:before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3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Собственность № 02:30:110601:75-02/117/2020-4 от 2020-11-06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44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02:30:110601:92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237 028,44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3476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д.Дубровка, ул.Озерная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02-04/160-04/260/005/2015-309/1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45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02:30:110601:93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237 756,72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3336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д.Дубровка, пер.Школьный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02:30:110601:93-02/117/2022-1 от 10.03.2022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46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02:30:110601:94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128 499,81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1803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д.Дубровка,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ул.Мира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02:30:110601:94-02/117/2022-1 от 03.03.2022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47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02:30:110801:468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597 675,51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11013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ул.Школьная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02-04/160-04/260/005/2015-314/1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48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02:30:110801:469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787 186,35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14505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ул.Святой Рощи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02-04/160-04/260/005/2015-317/1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49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02:30:110801:470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582 859,8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10740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ул.Дачная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02-04/160-04/260/006/2015-24/1 от 27.04.2015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50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02:30:110801:471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776 929,32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14316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ул.Набережная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02-04/160-04/260/005/2015-312/1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51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02:30:110801:472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171 276,12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3156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пер.Уфимский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02-04/160-04/260/005/2015-319/1 от 17.04.2015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52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02:30:110801:491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6 448,89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, ул.набережная</w:t>
            </w:r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Земли общего пользования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02-04/160-04/260/009/2015-585/2 от 12.09.2015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53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02:30:110801:572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24 615,78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3741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Ритуальная деятельность 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02:30:110801:572-02/160/2018-2 от 15.05.2018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54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02:30:110801:604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5 931,42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д.Чебыково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ул.Дачная,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д.11</w:t>
            </w:r>
            <w:proofErr w:type="spellEnd"/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Историко-культурная деятельность 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02:30:110801:604-02/117/2021-2 от 20.12.2021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55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02:30:110902:55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55 333,17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26731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д.Турново</w:t>
            </w:r>
            <w:proofErr w:type="spellEnd"/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02:30:110902:55-02/160/2015-2 от 14.05.2018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56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02:30:111302:28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32 897,85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15445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д.Сулейманово</w:t>
            </w:r>
            <w:proofErr w:type="spellEnd"/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Ритуально деятельность 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02:30:111302:28-02/160/2018-2 от 14.05.2018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57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02:30:111501:129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2 419 970,95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684317</w:t>
            </w:r>
          </w:p>
        </w:tc>
        <w:tc>
          <w:tcPr>
            <w:tcW w:w="1648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с.Ургуш</w:t>
            </w:r>
            <w:proofErr w:type="spellEnd"/>
          </w:p>
        </w:tc>
        <w:tc>
          <w:tcPr>
            <w:tcW w:w="229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Для возделывания сельскохозяйственных культур</w:t>
            </w:r>
          </w:p>
        </w:tc>
        <w:tc>
          <w:tcPr>
            <w:tcW w:w="1814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02:30:111501:129-02/117/2022-1 от 16.06.2022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D22AD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D22AD7" w:rsidRPr="006D2027" w:rsidRDefault="006D2027" w:rsidP="006D2027">
            <w:r>
              <w:t>58</w:t>
            </w:r>
          </w:p>
        </w:tc>
        <w:tc>
          <w:tcPr>
            <w:tcW w:w="1627" w:type="dxa"/>
          </w:tcPr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02:30:111703:54</w:t>
            </w:r>
          </w:p>
        </w:tc>
        <w:tc>
          <w:tcPr>
            <w:tcW w:w="1486" w:type="dxa"/>
          </w:tcPr>
          <w:p w:rsidR="00D22AD7" w:rsidRPr="00DE56F1" w:rsidRDefault="006D00F5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17 312,04 руб.</w:t>
            </w:r>
          </w:p>
        </w:tc>
        <w:tc>
          <w:tcPr>
            <w:tcW w:w="1110" w:type="dxa"/>
          </w:tcPr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AD7" w:rsidRPr="00DE56F1" w:rsidRDefault="00D22AD7" w:rsidP="00D22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86605" w:rsidRPr="00DE56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48" w:type="dxa"/>
          </w:tcPr>
          <w:p w:rsidR="00D22AD7" w:rsidRPr="00DE56F1" w:rsidRDefault="00286605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д.Зуевка</w:t>
            </w:r>
          </w:p>
          <w:p w:rsidR="00D22AD7" w:rsidRPr="00DE56F1" w:rsidRDefault="00D22AD7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D22AD7" w:rsidRPr="00DE56F1" w:rsidRDefault="00286605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Ритуальная деятельность </w:t>
            </w:r>
          </w:p>
        </w:tc>
        <w:tc>
          <w:tcPr>
            <w:tcW w:w="1814" w:type="dxa"/>
          </w:tcPr>
          <w:p w:rsidR="00D22AD7" w:rsidRPr="00DE56F1" w:rsidRDefault="00286605" w:rsidP="00D2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02:30:111703:54-02/160/2018-2 от 14.05.2018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28660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05" w:rsidRPr="006D2027" w:rsidRDefault="006D2027" w:rsidP="006D2027">
            <w:r>
              <w:t>59</w:t>
            </w:r>
          </w:p>
        </w:tc>
        <w:tc>
          <w:tcPr>
            <w:tcW w:w="162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02:30:111901:8</w:t>
            </w:r>
          </w:p>
        </w:tc>
        <w:tc>
          <w:tcPr>
            <w:tcW w:w="1486" w:type="dxa"/>
          </w:tcPr>
          <w:p w:rsidR="00286605" w:rsidRPr="00DE56F1" w:rsidRDefault="006D00F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29 750,16 руб.</w:t>
            </w:r>
          </w:p>
        </w:tc>
        <w:tc>
          <w:tcPr>
            <w:tcW w:w="1110" w:type="dxa"/>
          </w:tcPr>
          <w:p w:rsidR="00286605" w:rsidRPr="00DE56F1" w:rsidRDefault="0028660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4584</w:t>
            </w:r>
          </w:p>
        </w:tc>
        <w:tc>
          <w:tcPr>
            <w:tcW w:w="1648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д.Дубровка </w:t>
            </w:r>
          </w:p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Ритуальная деятельность </w:t>
            </w:r>
          </w:p>
        </w:tc>
        <w:tc>
          <w:tcPr>
            <w:tcW w:w="1814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02:30:111901:8-02/160/2015-2 от 14.05.2018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28660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05" w:rsidRPr="006D2027" w:rsidRDefault="006D2027" w:rsidP="006D2027">
            <w:r>
              <w:t>60</w:t>
            </w:r>
          </w:p>
        </w:tc>
        <w:tc>
          <w:tcPr>
            <w:tcW w:w="162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02:30:120101:2</w:t>
            </w:r>
          </w:p>
        </w:tc>
        <w:tc>
          <w:tcPr>
            <w:tcW w:w="1486" w:type="dxa"/>
          </w:tcPr>
          <w:p w:rsidR="00286605" w:rsidRPr="00DE56F1" w:rsidRDefault="006D00F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442 369,18 руб.</w:t>
            </w:r>
          </w:p>
        </w:tc>
        <w:tc>
          <w:tcPr>
            <w:tcW w:w="1110" w:type="dxa"/>
          </w:tcPr>
          <w:p w:rsidR="00286605" w:rsidRPr="00DE56F1" w:rsidRDefault="0028660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3646</w:t>
            </w:r>
          </w:p>
        </w:tc>
        <w:tc>
          <w:tcPr>
            <w:tcW w:w="1648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с.Раздолье, ул.Новая,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д.1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кв.2</w:t>
            </w:r>
            <w:proofErr w:type="spellEnd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</w:tc>
        <w:tc>
          <w:tcPr>
            <w:tcW w:w="1814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02:30:120101:2-02/160/2017-4 от 17.11.2017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28660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027" w:rsidRDefault="006D2027" w:rsidP="006D2027"/>
          <w:p w:rsidR="00286605" w:rsidRPr="006D2027" w:rsidRDefault="006D2027" w:rsidP="006D2027">
            <w:r>
              <w:t>61</w:t>
            </w:r>
          </w:p>
        </w:tc>
        <w:tc>
          <w:tcPr>
            <w:tcW w:w="162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02:30:120103:58</w:t>
            </w:r>
          </w:p>
        </w:tc>
        <w:tc>
          <w:tcPr>
            <w:tcW w:w="1486" w:type="dxa"/>
          </w:tcPr>
          <w:p w:rsidR="00286605" w:rsidRPr="00DE56F1" w:rsidRDefault="006D00F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179 773,98 руб.</w:t>
            </w:r>
          </w:p>
        </w:tc>
        <w:tc>
          <w:tcPr>
            <w:tcW w:w="1110" w:type="dxa"/>
          </w:tcPr>
          <w:p w:rsidR="00286605" w:rsidRPr="00DE56F1" w:rsidRDefault="0028660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</w:tc>
        <w:tc>
          <w:tcPr>
            <w:tcW w:w="1648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с.Раздолье, ул.Зеленая</w:t>
            </w:r>
          </w:p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22B18" w:rsidRPr="00DE56F1"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814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02:30:120103:58-02/117/2022-1 от 03.03.2022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6D2027" w:rsidP="0028660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05" w:rsidRPr="006D2027" w:rsidRDefault="006D2027" w:rsidP="006D2027">
            <w:r>
              <w:t>62</w:t>
            </w:r>
          </w:p>
        </w:tc>
        <w:tc>
          <w:tcPr>
            <w:tcW w:w="162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02:30:120302:24</w:t>
            </w:r>
          </w:p>
        </w:tc>
        <w:tc>
          <w:tcPr>
            <w:tcW w:w="1486" w:type="dxa"/>
          </w:tcPr>
          <w:p w:rsidR="00286605" w:rsidRPr="00DE56F1" w:rsidRDefault="006D00F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10 638,6 руб.</w:t>
            </w:r>
          </w:p>
        </w:tc>
        <w:tc>
          <w:tcPr>
            <w:tcW w:w="1110" w:type="dxa"/>
          </w:tcPr>
          <w:p w:rsidR="00286605" w:rsidRPr="00DE56F1" w:rsidRDefault="0028660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1428</w:t>
            </w:r>
          </w:p>
        </w:tc>
        <w:tc>
          <w:tcPr>
            <w:tcW w:w="1648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РБ, Караидельский район, с/с Ургушевский, </w:t>
            </w:r>
            <w:proofErr w:type="spellStart"/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с.Ургуш</w:t>
            </w:r>
            <w:proofErr w:type="spellEnd"/>
          </w:p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Ритуальная деятельность </w:t>
            </w:r>
          </w:p>
        </w:tc>
        <w:tc>
          <w:tcPr>
            <w:tcW w:w="1814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02:30:120302:24-02/160/2018-2 от 14.05.2018</w:t>
            </w:r>
          </w:p>
        </w:tc>
      </w:tr>
      <w:tr w:rsidR="00DE56F1" w:rsidRPr="00DE56F1" w:rsidTr="004E5134">
        <w:trPr>
          <w:jc w:val="center"/>
        </w:trPr>
        <w:tc>
          <w:tcPr>
            <w:tcW w:w="503" w:type="dxa"/>
          </w:tcPr>
          <w:p w:rsidR="006D2027" w:rsidRDefault="00DE56F1" w:rsidP="00DE5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  <w:p w:rsidR="006D2027" w:rsidRDefault="006D2027" w:rsidP="006D2027"/>
          <w:p w:rsidR="00286605" w:rsidRPr="006D2027" w:rsidRDefault="006D2027" w:rsidP="006D2027">
            <w:r>
              <w:t>63</w:t>
            </w:r>
          </w:p>
        </w:tc>
        <w:tc>
          <w:tcPr>
            <w:tcW w:w="162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02:30:120303:31</w:t>
            </w:r>
          </w:p>
        </w:tc>
        <w:tc>
          <w:tcPr>
            <w:tcW w:w="1486" w:type="dxa"/>
          </w:tcPr>
          <w:p w:rsidR="00286605" w:rsidRPr="00DE56F1" w:rsidRDefault="006D00F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25 846,4 руб.</w:t>
            </w:r>
          </w:p>
        </w:tc>
        <w:tc>
          <w:tcPr>
            <w:tcW w:w="1110" w:type="dxa"/>
          </w:tcPr>
          <w:p w:rsidR="00286605" w:rsidRPr="00DE56F1" w:rsidRDefault="00286605" w:rsidP="0028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</w:p>
        </w:tc>
        <w:tc>
          <w:tcPr>
            <w:tcW w:w="1648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РБ, Караидельский район, с/с Ургушевский, с.Раздолье</w:t>
            </w:r>
          </w:p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 xml:space="preserve">Ритуальная деятельность </w:t>
            </w:r>
          </w:p>
        </w:tc>
        <w:tc>
          <w:tcPr>
            <w:tcW w:w="1814" w:type="dxa"/>
          </w:tcPr>
          <w:p w:rsidR="00286605" w:rsidRPr="00DE56F1" w:rsidRDefault="00286605" w:rsidP="00286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6F1">
              <w:rPr>
                <w:rFonts w:ascii="Times New Roman" w:hAnsi="Times New Roman" w:cs="Times New Roman"/>
                <w:sz w:val="18"/>
                <w:szCs w:val="18"/>
              </w:rPr>
              <w:t>Собственность 02:30:120303:31-02/160/2018-2 от 15.05.2018</w:t>
            </w:r>
          </w:p>
        </w:tc>
      </w:tr>
    </w:tbl>
    <w:p w:rsidR="00B76B26" w:rsidRPr="00DE56F1" w:rsidRDefault="00B76B26" w:rsidP="00F327E5">
      <w:pPr>
        <w:rPr>
          <w:rFonts w:ascii="Times New Roman" w:hAnsi="Times New Roman" w:cs="Times New Roman"/>
          <w:sz w:val="18"/>
          <w:szCs w:val="18"/>
        </w:rPr>
      </w:pPr>
    </w:p>
    <w:p w:rsidR="00DE56F1" w:rsidRDefault="00DE56F1" w:rsidP="00DE5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6F1" w:rsidRPr="00F327E5" w:rsidRDefault="00DE56F1" w:rsidP="00DE5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80A" w:rsidRDefault="0024680A" w:rsidP="00246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СП Ургушевский сельсовет                                                           </w:t>
      </w:r>
      <w:proofErr w:type="spellStart"/>
      <w:r w:rsidRPr="0024680A">
        <w:rPr>
          <w:rFonts w:ascii="Times New Roman" w:eastAsia="Times New Roman" w:hAnsi="Times New Roman" w:cs="Times New Roman"/>
          <w:sz w:val="28"/>
          <w:szCs w:val="28"/>
          <w:lang w:eastAsia="ru-RU"/>
        </w:rPr>
        <w:t>Р.Ш.Садиро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</w:p>
    <w:p w:rsidR="00E71322" w:rsidRDefault="00E71322" w:rsidP="00F327E5">
      <w:pPr>
        <w:rPr>
          <w:rFonts w:ascii="Times New Roman" w:hAnsi="Times New Roman" w:cs="Times New Roman"/>
          <w:sz w:val="26"/>
          <w:szCs w:val="26"/>
        </w:rPr>
      </w:pPr>
    </w:p>
    <w:p w:rsidR="00E71322" w:rsidRPr="00E71322" w:rsidRDefault="00E71322" w:rsidP="00E71322">
      <w:pPr>
        <w:rPr>
          <w:rFonts w:ascii="Times New Roman" w:hAnsi="Times New Roman" w:cs="Times New Roman"/>
          <w:sz w:val="26"/>
          <w:szCs w:val="26"/>
        </w:rPr>
      </w:pPr>
    </w:p>
    <w:sectPr w:rsidR="00E71322" w:rsidRPr="00E71322" w:rsidSect="0024680A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E15"/>
    <w:multiLevelType w:val="hybridMultilevel"/>
    <w:tmpl w:val="CFA6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376BA"/>
    <w:multiLevelType w:val="hybridMultilevel"/>
    <w:tmpl w:val="382E970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534F04"/>
    <w:multiLevelType w:val="hybridMultilevel"/>
    <w:tmpl w:val="78B8B168"/>
    <w:lvl w:ilvl="0" w:tplc="54745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344F"/>
    <w:multiLevelType w:val="hybridMultilevel"/>
    <w:tmpl w:val="D218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E7455"/>
    <w:multiLevelType w:val="hybridMultilevel"/>
    <w:tmpl w:val="546A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310FE"/>
    <w:rsid w:val="0000495C"/>
    <w:rsid w:val="00016450"/>
    <w:rsid w:val="000266A9"/>
    <w:rsid w:val="00031334"/>
    <w:rsid w:val="000401EC"/>
    <w:rsid w:val="00041D24"/>
    <w:rsid w:val="000468A4"/>
    <w:rsid w:val="00050B61"/>
    <w:rsid w:val="000559D1"/>
    <w:rsid w:val="00057339"/>
    <w:rsid w:val="00080973"/>
    <w:rsid w:val="00084893"/>
    <w:rsid w:val="00092AED"/>
    <w:rsid w:val="00094769"/>
    <w:rsid w:val="000A1E3C"/>
    <w:rsid w:val="000B7347"/>
    <w:rsid w:val="000D2760"/>
    <w:rsid w:val="000F2FDC"/>
    <w:rsid w:val="000F56DE"/>
    <w:rsid w:val="001035D6"/>
    <w:rsid w:val="001075B4"/>
    <w:rsid w:val="00117998"/>
    <w:rsid w:val="0013080C"/>
    <w:rsid w:val="001342E8"/>
    <w:rsid w:val="00135D2E"/>
    <w:rsid w:val="00135F22"/>
    <w:rsid w:val="00150897"/>
    <w:rsid w:val="00157040"/>
    <w:rsid w:val="001575EB"/>
    <w:rsid w:val="00161BDE"/>
    <w:rsid w:val="00176D41"/>
    <w:rsid w:val="0019246A"/>
    <w:rsid w:val="001B406E"/>
    <w:rsid w:val="001E1DE8"/>
    <w:rsid w:val="001E7D1E"/>
    <w:rsid w:val="001F3E22"/>
    <w:rsid w:val="0020437C"/>
    <w:rsid w:val="00212BF7"/>
    <w:rsid w:val="002318F5"/>
    <w:rsid w:val="00236986"/>
    <w:rsid w:val="0024680A"/>
    <w:rsid w:val="002537DF"/>
    <w:rsid w:val="0026115E"/>
    <w:rsid w:val="00264597"/>
    <w:rsid w:val="00271844"/>
    <w:rsid w:val="00273F25"/>
    <w:rsid w:val="002847FD"/>
    <w:rsid w:val="00286605"/>
    <w:rsid w:val="002C7281"/>
    <w:rsid w:val="00306DB7"/>
    <w:rsid w:val="00327FAC"/>
    <w:rsid w:val="003518D8"/>
    <w:rsid w:val="00353B92"/>
    <w:rsid w:val="00370390"/>
    <w:rsid w:val="00372310"/>
    <w:rsid w:val="0037744A"/>
    <w:rsid w:val="00377EE0"/>
    <w:rsid w:val="0038033D"/>
    <w:rsid w:val="003A279F"/>
    <w:rsid w:val="003A4695"/>
    <w:rsid w:val="003C0CFD"/>
    <w:rsid w:val="003C3F76"/>
    <w:rsid w:val="003C5691"/>
    <w:rsid w:val="003C713E"/>
    <w:rsid w:val="003D52E9"/>
    <w:rsid w:val="00406A1C"/>
    <w:rsid w:val="00417029"/>
    <w:rsid w:val="00423BA6"/>
    <w:rsid w:val="00426567"/>
    <w:rsid w:val="004305E4"/>
    <w:rsid w:val="00447062"/>
    <w:rsid w:val="00450A10"/>
    <w:rsid w:val="00455095"/>
    <w:rsid w:val="00456A4D"/>
    <w:rsid w:val="00464063"/>
    <w:rsid w:val="00465C64"/>
    <w:rsid w:val="004663AD"/>
    <w:rsid w:val="00477D76"/>
    <w:rsid w:val="004848EE"/>
    <w:rsid w:val="004855E1"/>
    <w:rsid w:val="00494566"/>
    <w:rsid w:val="004A4FAC"/>
    <w:rsid w:val="004A5F07"/>
    <w:rsid w:val="004A7153"/>
    <w:rsid w:val="004A7E1B"/>
    <w:rsid w:val="004B5DF5"/>
    <w:rsid w:val="004E5134"/>
    <w:rsid w:val="004F28A8"/>
    <w:rsid w:val="004F2DCD"/>
    <w:rsid w:val="004F45A2"/>
    <w:rsid w:val="004F6AE1"/>
    <w:rsid w:val="00504610"/>
    <w:rsid w:val="00530A78"/>
    <w:rsid w:val="00531FEF"/>
    <w:rsid w:val="0055565C"/>
    <w:rsid w:val="0055728D"/>
    <w:rsid w:val="00587F14"/>
    <w:rsid w:val="005A2D71"/>
    <w:rsid w:val="005B6F8A"/>
    <w:rsid w:val="005C768E"/>
    <w:rsid w:val="005E29AC"/>
    <w:rsid w:val="005E348B"/>
    <w:rsid w:val="005F1262"/>
    <w:rsid w:val="005F21D3"/>
    <w:rsid w:val="006140A3"/>
    <w:rsid w:val="006252DA"/>
    <w:rsid w:val="00645BB2"/>
    <w:rsid w:val="00647C27"/>
    <w:rsid w:val="00653EA1"/>
    <w:rsid w:val="00657F51"/>
    <w:rsid w:val="0066777B"/>
    <w:rsid w:val="0067670C"/>
    <w:rsid w:val="006B2BBD"/>
    <w:rsid w:val="006C2043"/>
    <w:rsid w:val="006C3C42"/>
    <w:rsid w:val="006C6641"/>
    <w:rsid w:val="006D00F5"/>
    <w:rsid w:val="006D2027"/>
    <w:rsid w:val="00722B18"/>
    <w:rsid w:val="00723F6B"/>
    <w:rsid w:val="00731C6C"/>
    <w:rsid w:val="0074560A"/>
    <w:rsid w:val="00746B31"/>
    <w:rsid w:val="00751AEC"/>
    <w:rsid w:val="00752B06"/>
    <w:rsid w:val="007543F7"/>
    <w:rsid w:val="0077600B"/>
    <w:rsid w:val="00782FAA"/>
    <w:rsid w:val="00790EEE"/>
    <w:rsid w:val="007D0167"/>
    <w:rsid w:val="007E38DE"/>
    <w:rsid w:val="007E5D64"/>
    <w:rsid w:val="00821D5F"/>
    <w:rsid w:val="008305FA"/>
    <w:rsid w:val="00831D92"/>
    <w:rsid w:val="0083790D"/>
    <w:rsid w:val="00855F09"/>
    <w:rsid w:val="00866ACC"/>
    <w:rsid w:val="008701BC"/>
    <w:rsid w:val="00871983"/>
    <w:rsid w:val="00877E6B"/>
    <w:rsid w:val="00880930"/>
    <w:rsid w:val="008844D7"/>
    <w:rsid w:val="00885C1E"/>
    <w:rsid w:val="008A6E41"/>
    <w:rsid w:val="008A6FD0"/>
    <w:rsid w:val="008A7BE3"/>
    <w:rsid w:val="008C15A8"/>
    <w:rsid w:val="008D69C3"/>
    <w:rsid w:val="00900110"/>
    <w:rsid w:val="009039F5"/>
    <w:rsid w:val="009114E6"/>
    <w:rsid w:val="00962CE1"/>
    <w:rsid w:val="009719B0"/>
    <w:rsid w:val="00972D5E"/>
    <w:rsid w:val="00986604"/>
    <w:rsid w:val="009A4111"/>
    <w:rsid w:val="009A6992"/>
    <w:rsid w:val="009A7970"/>
    <w:rsid w:val="009E428B"/>
    <w:rsid w:val="009F1818"/>
    <w:rsid w:val="00A046B7"/>
    <w:rsid w:val="00A15BF7"/>
    <w:rsid w:val="00A32DA1"/>
    <w:rsid w:val="00A35702"/>
    <w:rsid w:val="00A73855"/>
    <w:rsid w:val="00AA5CAD"/>
    <w:rsid w:val="00AB53FD"/>
    <w:rsid w:val="00AB7CDD"/>
    <w:rsid w:val="00AF4256"/>
    <w:rsid w:val="00B009B3"/>
    <w:rsid w:val="00B05CD4"/>
    <w:rsid w:val="00B22126"/>
    <w:rsid w:val="00B2307E"/>
    <w:rsid w:val="00B30DAF"/>
    <w:rsid w:val="00B425FF"/>
    <w:rsid w:val="00B4598C"/>
    <w:rsid w:val="00B476EF"/>
    <w:rsid w:val="00B511CE"/>
    <w:rsid w:val="00B5711B"/>
    <w:rsid w:val="00B61A4B"/>
    <w:rsid w:val="00B76B26"/>
    <w:rsid w:val="00BC5DDD"/>
    <w:rsid w:val="00BD6109"/>
    <w:rsid w:val="00C13307"/>
    <w:rsid w:val="00C27B9E"/>
    <w:rsid w:val="00C51542"/>
    <w:rsid w:val="00C809B2"/>
    <w:rsid w:val="00C843EA"/>
    <w:rsid w:val="00CA4E4F"/>
    <w:rsid w:val="00CB4EBF"/>
    <w:rsid w:val="00CC03A2"/>
    <w:rsid w:val="00CC0797"/>
    <w:rsid w:val="00CC2049"/>
    <w:rsid w:val="00CC2209"/>
    <w:rsid w:val="00CE2544"/>
    <w:rsid w:val="00D01D0E"/>
    <w:rsid w:val="00D20ABC"/>
    <w:rsid w:val="00D22AD7"/>
    <w:rsid w:val="00D24ECB"/>
    <w:rsid w:val="00D32344"/>
    <w:rsid w:val="00D46E3D"/>
    <w:rsid w:val="00D636DC"/>
    <w:rsid w:val="00D67C22"/>
    <w:rsid w:val="00D71D72"/>
    <w:rsid w:val="00D86FA0"/>
    <w:rsid w:val="00D87E3A"/>
    <w:rsid w:val="00DB306C"/>
    <w:rsid w:val="00DD6A01"/>
    <w:rsid w:val="00DE56F1"/>
    <w:rsid w:val="00DE75E7"/>
    <w:rsid w:val="00DF1111"/>
    <w:rsid w:val="00DF1825"/>
    <w:rsid w:val="00DF25A6"/>
    <w:rsid w:val="00DF3ABD"/>
    <w:rsid w:val="00E05046"/>
    <w:rsid w:val="00E248EF"/>
    <w:rsid w:val="00E35039"/>
    <w:rsid w:val="00E55D8A"/>
    <w:rsid w:val="00E71322"/>
    <w:rsid w:val="00E74900"/>
    <w:rsid w:val="00E81B8F"/>
    <w:rsid w:val="00E9066D"/>
    <w:rsid w:val="00EB62E2"/>
    <w:rsid w:val="00EE5CFF"/>
    <w:rsid w:val="00EE6FBE"/>
    <w:rsid w:val="00EF725D"/>
    <w:rsid w:val="00F00DC3"/>
    <w:rsid w:val="00F02FC0"/>
    <w:rsid w:val="00F13FE6"/>
    <w:rsid w:val="00F146D6"/>
    <w:rsid w:val="00F267A9"/>
    <w:rsid w:val="00F310FE"/>
    <w:rsid w:val="00F327E5"/>
    <w:rsid w:val="00F37418"/>
    <w:rsid w:val="00F53CC6"/>
    <w:rsid w:val="00F71649"/>
    <w:rsid w:val="00F906D1"/>
    <w:rsid w:val="00FA0446"/>
    <w:rsid w:val="00FA67F3"/>
    <w:rsid w:val="00FA6F9C"/>
    <w:rsid w:val="00FA714A"/>
    <w:rsid w:val="00FB0640"/>
    <w:rsid w:val="00FB3255"/>
    <w:rsid w:val="00FB448A"/>
    <w:rsid w:val="00FC7F22"/>
    <w:rsid w:val="00FD54DF"/>
    <w:rsid w:val="00FD5ACD"/>
    <w:rsid w:val="00FF1573"/>
    <w:rsid w:val="00FF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7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43E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7D01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016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BCD9-441D-405F-AB10-1915DE0E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2024-09-10T05:28:00Z</cp:lastPrinted>
  <dcterms:created xsi:type="dcterms:W3CDTF">2024-09-05T06:36:00Z</dcterms:created>
  <dcterms:modified xsi:type="dcterms:W3CDTF">2024-09-10T05:37:00Z</dcterms:modified>
</cp:coreProperties>
</file>